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5D4CFC" w14:textId="6EC422EB" w:rsidR="00115826" w:rsidRDefault="00115826" w:rsidP="44256E49"/>
    <w:p w14:paraId="143C8003" w14:textId="02F0FBA8" w:rsidR="00141F29" w:rsidRDefault="00115826" w:rsidP="007A0F3F">
      <w:pPr>
        <w:jc w:val="center"/>
        <w:rPr>
          <w:rFonts w:asciiTheme="majorHAnsi" w:hAnsiTheme="majorHAnsi"/>
          <w:sz w:val="28"/>
          <w:szCs w:val="28"/>
        </w:rPr>
      </w:pPr>
      <w:r>
        <w:rPr>
          <w:noProof/>
        </w:rPr>
        <w:drawing>
          <wp:inline distT="0" distB="0" distL="0" distR="0" wp14:anchorId="6476C4D6" wp14:editId="4635DF90">
            <wp:extent cx="6031230" cy="2538730"/>
            <wp:effectExtent l="25400" t="25400" r="13970" b="26670"/>
            <wp:docPr id="3" name="Picture 3" descr="ttp://lakewood.org/uploadedImages/Images/Community_Resources/Arts_and_Culture/Facilities/Lakewood_Cultural_Center.jpg?n=5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tp://lakewood.org/uploadedImages/Images/Community_Resources/Arts_and_Culture/Facilities/Lakewood_Cultural_Center.jpg?n=53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encilGrayscale trans="75000" pencilSize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538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4E48E9" w14:textId="461410A5" w:rsidR="00115826" w:rsidRPr="0080440E" w:rsidRDefault="00115826" w:rsidP="00F61AC8">
      <w:pPr>
        <w:jc w:val="center"/>
        <w:outlineLvl w:val="0"/>
        <w:rPr>
          <w:b/>
          <w:color w:val="39553C"/>
          <w:sz w:val="96"/>
          <w:szCs w:val="96"/>
        </w:rPr>
      </w:pPr>
      <w:r w:rsidRPr="0080440E">
        <w:rPr>
          <w:b/>
          <w:color w:val="39553C"/>
          <w:sz w:val="96"/>
          <w:szCs w:val="96"/>
        </w:rPr>
        <w:t>LAKEWOOD CULTURAL CENTER</w:t>
      </w:r>
    </w:p>
    <w:p w14:paraId="0D71F391" w14:textId="7E79EA91" w:rsidR="00830178" w:rsidRPr="00BE2D05" w:rsidRDefault="00115826" w:rsidP="007A0F3F">
      <w:pPr>
        <w:jc w:val="center"/>
        <w:outlineLvl w:val="0"/>
        <w:rPr>
          <w:sz w:val="72"/>
          <w:szCs w:val="72"/>
        </w:rPr>
      </w:pPr>
      <w:r w:rsidRPr="00BE2D05">
        <w:rPr>
          <w:sz w:val="72"/>
          <w:szCs w:val="72"/>
        </w:rPr>
        <w:t>TECHNICAL SPECIFICATIONS</w:t>
      </w:r>
    </w:p>
    <w:p w14:paraId="6668FE7D" w14:textId="4947EBE6" w:rsidR="0005268B" w:rsidRPr="00BE2D05" w:rsidRDefault="7282902B" w:rsidP="7282902B">
      <w:pPr>
        <w:jc w:val="center"/>
        <w:outlineLvl w:val="0"/>
        <w:rPr>
          <w:sz w:val="32"/>
          <w:szCs w:val="32"/>
        </w:rPr>
      </w:pPr>
      <w:r w:rsidRPr="00BE2D05">
        <w:rPr>
          <w:sz w:val="32"/>
          <w:szCs w:val="32"/>
        </w:rPr>
        <w:t xml:space="preserve">Updated: </w:t>
      </w:r>
      <w:r w:rsidR="008236FA" w:rsidRPr="00BE2D05">
        <w:rPr>
          <w:sz w:val="32"/>
          <w:szCs w:val="32"/>
        </w:rPr>
        <w:t>July</w:t>
      </w:r>
      <w:r w:rsidR="40EBD01F" w:rsidRPr="00BE2D05">
        <w:rPr>
          <w:sz w:val="32"/>
          <w:szCs w:val="32"/>
        </w:rPr>
        <w:t xml:space="preserve"> </w:t>
      </w:r>
      <w:r w:rsidRPr="00BE2D05">
        <w:rPr>
          <w:sz w:val="32"/>
          <w:szCs w:val="32"/>
        </w:rPr>
        <w:t>2</w:t>
      </w:r>
      <w:r w:rsidR="2F30B9E3" w:rsidRPr="00BE2D05">
        <w:rPr>
          <w:sz w:val="32"/>
          <w:szCs w:val="32"/>
        </w:rPr>
        <w:t>02</w:t>
      </w:r>
      <w:r w:rsidR="008236FA" w:rsidRPr="00BE2D05">
        <w:rPr>
          <w:sz w:val="32"/>
          <w:szCs w:val="32"/>
        </w:rPr>
        <w:t>5</w:t>
      </w:r>
    </w:p>
    <w:p w14:paraId="71F31426" w14:textId="525751A9" w:rsidR="007A0F3F" w:rsidRPr="00BE2D05" w:rsidRDefault="0005268B" w:rsidP="007A0F3F">
      <w:pPr>
        <w:jc w:val="center"/>
        <w:outlineLvl w:val="0"/>
        <w:rPr>
          <w:sz w:val="32"/>
          <w:szCs w:val="32"/>
        </w:rPr>
      </w:pPr>
      <w:r w:rsidRPr="00BE2D05">
        <w:rPr>
          <w:sz w:val="32"/>
          <w:szCs w:val="32"/>
        </w:rPr>
        <w:t>Please disregard all other copies of this document!</w:t>
      </w:r>
    </w:p>
    <w:p w14:paraId="77494E8C" w14:textId="77777777" w:rsidR="0005268B" w:rsidRPr="001F42D3" w:rsidRDefault="0005268B" w:rsidP="007A0F3F">
      <w:pPr>
        <w:jc w:val="center"/>
        <w:outlineLvl w:val="0"/>
        <w:rPr>
          <w:color w:val="2D4582"/>
        </w:rPr>
      </w:pPr>
    </w:p>
    <w:p w14:paraId="1517962D" w14:textId="44E8E808" w:rsidR="00115826" w:rsidRPr="001F42D3" w:rsidRDefault="00115826" w:rsidP="00F61AC8">
      <w:pPr>
        <w:jc w:val="center"/>
        <w:outlineLvl w:val="0"/>
        <w:rPr>
          <w:b/>
          <w:sz w:val="28"/>
          <w:szCs w:val="28"/>
          <w:u w:val="single"/>
        </w:rPr>
      </w:pPr>
      <w:r w:rsidRPr="001F42D3">
        <w:rPr>
          <w:b/>
          <w:sz w:val="28"/>
          <w:szCs w:val="28"/>
          <w:u w:val="single"/>
        </w:rPr>
        <w:t>TECHNICAL STAFF</w:t>
      </w:r>
    </w:p>
    <w:p w14:paraId="06AA7545" w14:textId="7D9503F9" w:rsidR="006227FF" w:rsidRPr="001F42D3" w:rsidRDefault="00115826" w:rsidP="00C72022">
      <w:pPr>
        <w:tabs>
          <w:tab w:val="left" w:pos="3600"/>
          <w:tab w:val="left" w:pos="5760"/>
          <w:tab w:val="left" w:pos="8190"/>
        </w:tabs>
      </w:pPr>
      <w:r w:rsidRPr="001F42D3">
        <w:t xml:space="preserve"> </w:t>
      </w:r>
      <w:r w:rsidRPr="001F42D3">
        <w:tab/>
      </w:r>
      <w:r w:rsidRPr="001F42D3">
        <w:tab/>
      </w:r>
      <w:r w:rsidR="00C72022" w:rsidRPr="001F42D3">
        <w:t xml:space="preserve"> </w:t>
      </w:r>
      <w:r w:rsidR="00C72022" w:rsidRPr="001F42D3">
        <w:tab/>
      </w:r>
    </w:p>
    <w:p w14:paraId="1558F7E3" w14:textId="6FE3E2E0" w:rsidR="007A0F3F" w:rsidRDefault="4C2D9D90" w:rsidP="3ED6CE3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760"/>
          <w:tab w:val="left" w:pos="8190"/>
        </w:tabs>
      </w:pPr>
      <w:r>
        <w:t xml:space="preserve"> Technical Director</w:t>
      </w:r>
      <w:r w:rsidR="003C47DC">
        <w:tab/>
      </w:r>
      <w:r w:rsidR="003C47DC">
        <w:tab/>
      </w:r>
      <w:r w:rsidR="0090205D">
        <w:tab/>
        <w:t>Gabe Paul</w:t>
      </w:r>
      <w:r w:rsidR="006227FF">
        <w:t xml:space="preserve"> </w:t>
      </w:r>
      <w:r w:rsidR="003C47DC">
        <w:tab/>
      </w:r>
      <w:r w:rsidR="006227FF">
        <w:t xml:space="preserve">303-987-7883 </w:t>
      </w:r>
      <w:r w:rsidR="003C47DC">
        <w:tab/>
      </w:r>
      <w:r w:rsidR="008B1182" w:rsidRPr="00680870">
        <w:t>gabpau@lakewood.org</w:t>
      </w:r>
    </w:p>
    <w:p w14:paraId="7A8AB369" w14:textId="57737D12" w:rsidR="008B1182" w:rsidRPr="001F42D3" w:rsidRDefault="008B1182" w:rsidP="3ED6CE3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760"/>
          <w:tab w:val="left" w:pos="8190"/>
        </w:tabs>
      </w:pPr>
      <w:r>
        <w:t xml:space="preserve"> Assistant Technical Director</w:t>
      </w:r>
      <w:r>
        <w:tab/>
      </w:r>
      <w:r>
        <w:tab/>
        <w:t xml:space="preserve">David Kocina </w:t>
      </w:r>
      <w:r>
        <w:tab/>
        <w:t>303-987-78</w:t>
      </w:r>
      <w:r w:rsidR="00680870">
        <w:t>47</w:t>
      </w:r>
      <w:r>
        <w:t xml:space="preserve"> </w:t>
      </w:r>
      <w:r>
        <w:tab/>
      </w:r>
      <w:r w:rsidR="00680870">
        <w:t>davkoc</w:t>
      </w:r>
      <w:r>
        <w:t>@lakewood.org</w:t>
      </w:r>
    </w:p>
    <w:p w14:paraId="09C48C2E" w14:textId="77777777" w:rsidR="00505B25" w:rsidRPr="001F42D3" w:rsidRDefault="00505B25" w:rsidP="00C72022">
      <w:pPr>
        <w:tabs>
          <w:tab w:val="left" w:pos="3600"/>
          <w:tab w:val="left" w:pos="5760"/>
          <w:tab w:val="left" w:pos="8190"/>
        </w:tabs>
      </w:pPr>
    </w:p>
    <w:p w14:paraId="7276262B" w14:textId="0D1048EE" w:rsidR="00C72022" w:rsidRPr="001F42D3" w:rsidRDefault="00CD043F" w:rsidP="002C12DC">
      <w:pPr>
        <w:tabs>
          <w:tab w:val="left" w:pos="3600"/>
          <w:tab w:val="left" w:pos="5760"/>
          <w:tab w:val="left" w:pos="8190"/>
        </w:tabs>
        <w:jc w:val="center"/>
        <w:outlineLvl w:val="0"/>
        <w:rPr>
          <w:b/>
          <w:sz w:val="28"/>
          <w:szCs w:val="28"/>
          <w:u w:val="single"/>
        </w:rPr>
      </w:pPr>
      <w:r w:rsidRPr="001F42D3">
        <w:rPr>
          <w:b/>
          <w:sz w:val="28"/>
          <w:szCs w:val="28"/>
          <w:u w:val="single"/>
        </w:rPr>
        <w:t>ADMINISTRATIVE</w:t>
      </w:r>
      <w:r w:rsidR="00505B25" w:rsidRPr="001F42D3">
        <w:rPr>
          <w:b/>
          <w:sz w:val="28"/>
          <w:szCs w:val="28"/>
          <w:u w:val="single"/>
        </w:rPr>
        <w:t xml:space="preserve"> STAFF</w:t>
      </w:r>
    </w:p>
    <w:p w14:paraId="44CA8FFA" w14:textId="77777777" w:rsidR="002C12DC" w:rsidRPr="001F42D3" w:rsidRDefault="002C12DC" w:rsidP="002C12DC">
      <w:pPr>
        <w:tabs>
          <w:tab w:val="left" w:pos="3600"/>
          <w:tab w:val="left" w:pos="5760"/>
          <w:tab w:val="left" w:pos="8190"/>
        </w:tabs>
        <w:jc w:val="center"/>
        <w:outlineLvl w:val="0"/>
        <w:rPr>
          <w:b/>
          <w:sz w:val="28"/>
          <w:szCs w:val="28"/>
          <w:u w:val="single"/>
        </w:rPr>
      </w:pPr>
    </w:p>
    <w:p w14:paraId="09A995EB" w14:textId="30ABB07C" w:rsidR="00505B25" w:rsidRPr="001F42D3" w:rsidRDefault="00505B25" w:rsidP="00C72022">
      <w:pPr>
        <w:tabs>
          <w:tab w:val="left" w:pos="3600"/>
          <w:tab w:val="left" w:pos="5760"/>
          <w:tab w:val="left" w:pos="8190"/>
        </w:tabs>
      </w:pPr>
      <w:r>
        <w:t>Cultural C</w:t>
      </w:r>
      <w:r w:rsidR="003D7E53">
        <w:t xml:space="preserve">enter Administrator </w:t>
      </w:r>
      <w:r>
        <w:tab/>
      </w:r>
      <w:r w:rsidR="003D7E53">
        <w:t>Rita Sommers</w:t>
      </w:r>
      <w:r w:rsidR="38EFC648">
        <w:t xml:space="preserve"> </w:t>
      </w:r>
      <w:r>
        <w:tab/>
      </w:r>
      <w:r w:rsidR="38EFC648">
        <w:t>3</w:t>
      </w:r>
      <w:r>
        <w:t xml:space="preserve">03-987-7873 </w:t>
      </w:r>
      <w:r>
        <w:tab/>
      </w:r>
      <w:r w:rsidR="003D7E53">
        <w:t>ritsom</w:t>
      </w:r>
      <w:r>
        <w:t>@lak</w:t>
      </w:r>
      <w:r w:rsidR="40E5D6D0">
        <w:t>ewood.org</w:t>
      </w:r>
    </w:p>
    <w:p w14:paraId="71B44B39" w14:textId="26A0BCA1" w:rsidR="40E5D6D0" w:rsidRDefault="40E5D6D0" w:rsidP="3ED6CE33">
      <w:pPr>
        <w:tabs>
          <w:tab w:val="left" w:pos="3600"/>
          <w:tab w:val="left" w:pos="5760"/>
          <w:tab w:val="left" w:pos="8190"/>
        </w:tabs>
      </w:pPr>
      <w:r>
        <w:t>Facility Coordinator</w:t>
      </w:r>
      <w:r>
        <w:tab/>
        <w:t>John Jungerberg</w:t>
      </w:r>
      <w:r>
        <w:tab/>
        <w:t>303-987-7976</w:t>
      </w:r>
      <w:r>
        <w:tab/>
        <w:t>johjun@lakewood.org</w:t>
      </w:r>
    </w:p>
    <w:p w14:paraId="1886225B" w14:textId="5213C133" w:rsidR="00830178" w:rsidRPr="001F42D3" w:rsidRDefault="0086739B" w:rsidP="00C72022">
      <w:pPr>
        <w:tabs>
          <w:tab w:val="left" w:pos="3600"/>
          <w:tab w:val="left" w:pos="5760"/>
          <w:tab w:val="left" w:pos="8190"/>
        </w:tabs>
      </w:pPr>
      <w:r>
        <w:t>Box Office Manager</w:t>
      </w:r>
      <w:r w:rsidR="003D7E53" w:rsidRPr="001F42D3">
        <w:t xml:space="preserve"> </w:t>
      </w:r>
      <w:r w:rsidR="003D7E53" w:rsidRPr="001F42D3">
        <w:tab/>
        <w:t xml:space="preserve">Kim Husted </w:t>
      </w:r>
      <w:r w:rsidR="00505B25" w:rsidRPr="001F42D3">
        <w:tab/>
        <w:t xml:space="preserve">303-987-7846 </w:t>
      </w:r>
      <w:r w:rsidR="00505B25" w:rsidRPr="001F42D3">
        <w:tab/>
      </w:r>
      <w:r w:rsidR="003D7E53" w:rsidRPr="001F42D3">
        <w:t>kimhus</w:t>
      </w:r>
      <w:r w:rsidR="00A657A8" w:rsidRPr="001F42D3">
        <w:t>@lakewood.org</w:t>
      </w:r>
    </w:p>
    <w:p w14:paraId="3EFB3F58" w14:textId="4F41B62E" w:rsidR="00002FCF" w:rsidRPr="001F42D3" w:rsidRDefault="00002FCF" w:rsidP="00C72022">
      <w:pPr>
        <w:tabs>
          <w:tab w:val="left" w:pos="3600"/>
          <w:tab w:val="left" w:pos="5760"/>
          <w:tab w:val="left" w:pos="8190"/>
        </w:tabs>
      </w:pPr>
    </w:p>
    <w:p w14:paraId="26F6D030" w14:textId="77777777" w:rsidR="002C12DC" w:rsidRPr="001F42D3" w:rsidRDefault="002C12DC" w:rsidP="00C72022">
      <w:pPr>
        <w:tabs>
          <w:tab w:val="left" w:pos="3600"/>
          <w:tab w:val="left" w:pos="5760"/>
          <w:tab w:val="left" w:pos="8190"/>
        </w:tabs>
      </w:pPr>
    </w:p>
    <w:p w14:paraId="7D1E4C73" w14:textId="77777777" w:rsidR="00002FCF" w:rsidRPr="001F42D3" w:rsidRDefault="00830178" w:rsidP="00002FCF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811F7A1" wp14:editId="5E0A3854">
            <wp:extent cx="1758274" cy="466132"/>
            <wp:effectExtent l="0" t="0" r="0" b="0"/>
            <wp:docPr id="1" name="Picture 1" descr="find us on facebook 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find us on facebook graphic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274" cy="46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E01DB" w14:textId="5C7484FA" w:rsidR="00830178" w:rsidRPr="00BE2D05" w:rsidRDefault="006A4B27" w:rsidP="00002FCF">
      <w:pPr>
        <w:jc w:val="center"/>
        <w:rPr>
          <w:b/>
          <w:sz w:val="28"/>
          <w:szCs w:val="28"/>
        </w:rPr>
      </w:pPr>
      <w:r w:rsidRPr="00BE2D05">
        <w:rPr>
          <w:b/>
          <w:sz w:val="28"/>
          <w:szCs w:val="28"/>
        </w:rPr>
        <w:t>www.F</w:t>
      </w:r>
      <w:r w:rsidR="00830178" w:rsidRPr="00BE2D05">
        <w:rPr>
          <w:b/>
          <w:sz w:val="28"/>
          <w:szCs w:val="28"/>
        </w:rPr>
        <w:t>acebook.com/LakewoodCulturalCenter</w:t>
      </w:r>
    </w:p>
    <w:p w14:paraId="737BC945" w14:textId="712F4322" w:rsidR="002C12DC" w:rsidRDefault="002C12DC" w:rsidP="00F61AC8">
      <w:pPr>
        <w:outlineLvl w:val="0"/>
        <w:rPr>
          <w:b/>
          <w:sz w:val="28"/>
          <w:szCs w:val="28"/>
          <w:u w:val="single"/>
        </w:rPr>
      </w:pPr>
    </w:p>
    <w:p w14:paraId="3D2F5854" w14:textId="5C5C546C" w:rsidR="00411B43" w:rsidRDefault="00411B43" w:rsidP="00F61AC8">
      <w:pPr>
        <w:outlineLvl w:val="0"/>
        <w:rPr>
          <w:b/>
          <w:sz w:val="28"/>
          <w:szCs w:val="28"/>
          <w:u w:val="single"/>
        </w:rPr>
      </w:pPr>
    </w:p>
    <w:p w14:paraId="5D1F9F21" w14:textId="2128A469" w:rsidR="00411B43" w:rsidRDefault="00411B43" w:rsidP="00F61AC8">
      <w:pPr>
        <w:outlineLvl w:val="0"/>
        <w:rPr>
          <w:b/>
          <w:sz w:val="28"/>
          <w:szCs w:val="28"/>
          <w:u w:val="single"/>
        </w:rPr>
      </w:pPr>
    </w:p>
    <w:p w14:paraId="2F380771" w14:textId="77777777" w:rsidR="00411B43" w:rsidRPr="001F42D3" w:rsidRDefault="00411B43" w:rsidP="00F61AC8">
      <w:pPr>
        <w:outlineLvl w:val="0"/>
        <w:rPr>
          <w:b/>
          <w:sz w:val="28"/>
          <w:szCs w:val="28"/>
          <w:u w:val="single"/>
        </w:rPr>
      </w:pPr>
    </w:p>
    <w:p w14:paraId="1909FA68" w14:textId="77777777" w:rsidR="001F42D3" w:rsidRDefault="001F42D3" w:rsidP="00F61AC8">
      <w:pPr>
        <w:outlineLvl w:val="0"/>
        <w:rPr>
          <w:b/>
          <w:sz w:val="28"/>
          <w:szCs w:val="28"/>
          <w:u w:val="single"/>
        </w:rPr>
      </w:pPr>
    </w:p>
    <w:p w14:paraId="1CBB8A87" w14:textId="58C68F88" w:rsidR="00197FAC" w:rsidRPr="001F42D3" w:rsidRDefault="00197FAC" w:rsidP="00F61AC8">
      <w:pPr>
        <w:outlineLvl w:val="0"/>
        <w:rPr>
          <w:b/>
          <w:sz w:val="28"/>
          <w:szCs w:val="28"/>
          <w:u w:val="single"/>
        </w:rPr>
      </w:pPr>
      <w:r w:rsidRPr="001F42D3">
        <w:rPr>
          <w:b/>
          <w:sz w:val="28"/>
          <w:szCs w:val="28"/>
          <w:u w:val="single"/>
        </w:rPr>
        <w:t>GENERAL INFORMATION</w:t>
      </w:r>
    </w:p>
    <w:p w14:paraId="61BE2BB7" w14:textId="77777777" w:rsidR="00197FAC" w:rsidRPr="001F42D3" w:rsidRDefault="00197FAC" w:rsidP="00822388">
      <w:pPr>
        <w:rPr>
          <w:b/>
          <w:u w:val="single"/>
        </w:rPr>
      </w:pPr>
    </w:p>
    <w:p w14:paraId="57A0010B" w14:textId="5CE36A86" w:rsidR="00197FAC" w:rsidRPr="001F42D3" w:rsidRDefault="00197FAC" w:rsidP="00822388">
      <w:r w:rsidRPr="001F42D3">
        <w:t>The Lakewood Cultural Center is located on the southwest corner of Wadsworth</w:t>
      </w:r>
      <w:r w:rsidR="00D701DE" w:rsidRPr="001F42D3">
        <w:t xml:space="preserve"> Boulevard</w:t>
      </w:r>
      <w:r w:rsidRPr="001F42D3">
        <w:t xml:space="preserve"> and </w:t>
      </w:r>
      <w:r w:rsidR="006644BA">
        <w:t xml:space="preserve">South </w:t>
      </w:r>
      <w:r w:rsidRPr="001F42D3">
        <w:t>Alameda</w:t>
      </w:r>
      <w:r w:rsidR="00D701DE" w:rsidRPr="001F42D3">
        <w:t xml:space="preserve"> Avenue</w:t>
      </w:r>
      <w:r w:rsidRPr="001F42D3">
        <w:t xml:space="preserve"> in the Lakewood City Commons.</w:t>
      </w:r>
    </w:p>
    <w:p w14:paraId="3054DC9D" w14:textId="77777777" w:rsidR="00197FAC" w:rsidRPr="001F42D3" w:rsidRDefault="00197FAC" w:rsidP="00822388"/>
    <w:p w14:paraId="0E63FC7D" w14:textId="5B0D6A9C" w:rsidR="0020670B" w:rsidRPr="001F42D3" w:rsidRDefault="00197FAC" w:rsidP="00F61AC8">
      <w:pPr>
        <w:outlineLvl w:val="0"/>
        <w:rPr>
          <w:b/>
        </w:rPr>
      </w:pPr>
      <w:r w:rsidRPr="001F42D3">
        <w:rPr>
          <w:b/>
        </w:rPr>
        <w:t xml:space="preserve">Physical Address of </w:t>
      </w:r>
      <w:r w:rsidR="00F61AC8" w:rsidRPr="001F42D3">
        <w:rPr>
          <w:b/>
        </w:rPr>
        <w:t>Theater</w:t>
      </w:r>
      <w:r w:rsidRPr="001F42D3">
        <w:rPr>
          <w:b/>
        </w:rPr>
        <w:t xml:space="preserve"> and Box Office:</w:t>
      </w:r>
    </w:p>
    <w:p w14:paraId="59494475" w14:textId="74020217" w:rsidR="001560B7" w:rsidRPr="001F42D3" w:rsidRDefault="001560B7" w:rsidP="001560B7">
      <w:pPr>
        <w:spacing w:line="360" w:lineRule="auto"/>
        <w:outlineLvl w:val="0"/>
      </w:pPr>
      <w:r w:rsidRPr="001F42D3">
        <w:rPr>
          <w:b/>
        </w:rPr>
        <w:tab/>
      </w:r>
      <w:r w:rsidRPr="001F42D3">
        <w:t xml:space="preserve">GPS Coordinates: </w:t>
      </w:r>
      <w:r w:rsidR="007C5D9E" w:rsidRPr="001F42D3">
        <w:t>39°42’31” N   105°5’7” W</w:t>
      </w:r>
      <w:r w:rsidRPr="001F42D3">
        <w:t xml:space="preserve"> </w:t>
      </w:r>
    </w:p>
    <w:p w14:paraId="16D9CB2D" w14:textId="77777777" w:rsidR="00197FAC" w:rsidRPr="001F42D3" w:rsidRDefault="00197FAC" w:rsidP="00822388">
      <w:r w:rsidRPr="001F42D3">
        <w:tab/>
        <w:t>470 S. Allison Parkway</w:t>
      </w:r>
    </w:p>
    <w:p w14:paraId="3C542D4D" w14:textId="77777777" w:rsidR="00197FAC" w:rsidRPr="001F42D3" w:rsidRDefault="00197FAC" w:rsidP="0020670B">
      <w:pPr>
        <w:spacing w:line="360" w:lineRule="auto"/>
      </w:pPr>
      <w:r w:rsidRPr="001F42D3">
        <w:tab/>
        <w:t>Lakewood, CO 80226</w:t>
      </w:r>
    </w:p>
    <w:p w14:paraId="0BA4381C" w14:textId="7228ABB6" w:rsidR="00CD043F" w:rsidRPr="001F42D3" w:rsidRDefault="00CD043F" w:rsidP="00F61AC8">
      <w:pPr>
        <w:outlineLvl w:val="0"/>
        <w:rPr>
          <w:b/>
        </w:rPr>
      </w:pPr>
      <w:r w:rsidRPr="001F42D3">
        <w:rPr>
          <w:b/>
        </w:rPr>
        <w:t xml:space="preserve">Box Office Phone Number: </w:t>
      </w:r>
    </w:p>
    <w:p w14:paraId="4008C66B" w14:textId="426AF836" w:rsidR="0020670B" w:rsidRPr="001F42D3" w:rsidRDefault="00CD043F" w:rsidP="00212420">
      <w:pPr>
        <w:spacing w:line="360" w:lineRule="auto"/>
      </w:pPr>
      <w:r w:rsidRPr="001F42D3">
        <w:tab/>
      </w:r>
      <w:r w:rsidR="0020670B" w:rsidRPr="001F42D3">
        <w:t>303-987-7845</w:t>
      </w:r>
    </w:p>
    <w:p w14:paraId="068835DA" w14:textId="03A740BB" w:rsidR="00212420" w:rsidRPr="001F42D3" w:rsidRDefault="00212420" w:rsidP="0020670B">
      <w:pPr>
        <w:rPr>
          <w:b/>
        </w:rPr>
      </w:pPr>
      <w:r w:rsidRPr="001F42D3">
        <w:rPr>
          <w:b/>
        </w:rPr>
        <w:t>Cultural Center Website:</w:t>
      </w:r>
    </w:p>
    <w:p w14:paraId="4E335E5B" w14:textId="5BAE85EF" w:rsidR="002C12DC" w:rsidRDefault="00212420" w:rsidP="235F30E0">
      <w:r w:rsidRPr="001F42D3">
        <w:rPr>
          <w:b/>
        </w:rPr>
        <w:tab/>
      </w:r>
      <w:hyperlink r:id="rId14" w:history="1">
        <w:r w:rsidR="002C12DC" w:rsidRPr="001F42D3">
          <w:rPr>
            <w:rStyle w:val="Hyperlink"/>
          </w:rPr>
          <w:t>www.Lakewood.org/CulturalCenter</w:t>
        </w:r>
      </w:hyperlink>
    </w:p>
    <w:p w14:paraId="51551237" w14:textId="77777777" w:rsidR="006644BA" w:rsidRPr="001F42D3" w:rsidRDefault="006644BA" w:rsidP="235F30E0"/>
    <w:p w14:paraId="550D859E" w14:textId="2C0F1299" w:rsidR="00197FAC" w:rsidRPr="001F42D3" w:rsidRDefault="00197FAC" w:rsidP="001560B7">
      <w:pPr>
        <w:outlineLvl w:val="0"/>
        <w:rPr>
          <w:b/>
        </w:rPr>
      </w:pPr>
      <w:r w:rsidRPr="001F42D3">
        <w:rPr>
          <w:b/>
        </w:rPr>
        <w:t>Directions to</w:t>
      </w:r>
      <w:r w:rsidR="001560B7" w:rsidRPr="001F42D3">
        <w:rPr>
          <w:b/>
        </w:rPr>
        <w:t xml:space="preserve"> the</w:t>
      </w:r>
      <w:r w:rsidRPr="001F42D3">
        <w:rPr>
          <w:b/>
        </w:rPr>
        <w:t xml:space="preserve"> Lakewood Cultural Center:</w:t>
      </w:r>
    </w:p>
    <w:p w14:paraId="02CBD3BF" w14:textId="77777777" w:rsidR="00197FAC" w:rsidRPr="001F42D3" w:rsidRDefault="00197FAC" w:rsidP="00F61AC8">
      <w:pPr>
        <w:outlineLvl w:val="0"/>
        <w:rPr>
          <w:u w:val="single"/>
        </w:rPr>
      </w:pPr>
      <w:r w:rsidRPr="001F42D3">
        <w:rPr>
          <w:u w:val="single"/>
        </w:rPr>
        <w:t>From I-25 / 6</w:t>
      </w:r>
      <w:r w:rsidRPr="001F42D3">
        <w:rPr>
          <w:u w:val="single"/>
          <w:vertAlign w:val="superscript"/>
        </w:rPr>
        <w:t>th</w:t>
      </w:r>
      <w:r w:rsidRPr="001F42D3">
        <w:rPr>
          <w:u w:val="single"/>
        </w:rPr>
        <w:t xml:space="preserve"> Avenue</w:t>
      </w:r>
    </w:p>
    <w:p w14:paraId="6086F597" w14:textId="77777777" w:rsidR="00197FAC" w:rsidRPr="001F42D3" w:rsidRDefault="00197FAC" w:rsidP="00822388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1F42D3">
        <w:rPr>
          <w:rFonts w:ascii="Times New Roman" w:hAnsi="Times New Roman" w:cs="Times New Roman"/>
        </w:rPr>
        <w:t>I-25 to 6</w:t>
      </w:r>
      <w:r w:rsidRPr="001F42D3">
        <w:rPr>
          <w:rFonts w:ascii="Times New Roman" w:hAnsi="Times New Roman" w:cs="Times New Roman"/>
          <w:vertAlign w:val="superscript"/>
        </w:rPr>
        <w:t>th</w:t>
      </w:r>
      <w:r w:rsidRPr="001F42D3">
        <w:rPr>
          <w:rFonts w:ascii="Times New Roman" w:hAnsi="Times New Roman" w:cs="Times New Roman"/>
        </w:rPr>
        <w:t xml:space="preserve"> Avenue</w:t>
      </w:r>
    </w:p>
    <w:p w14:paraId="34888C55" w14:textId="77777777" w:rsidR="00197FAC" w:rsidRPr="001F42D3" w:rsidRDefault="00197FAC" w:rsidP="00822388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1F42D3">
        <w:rPr>
          <w:rFonts w:ascii="Times New Roman" w:hAnsi="Times New Roman" w:cs="Times New Roman"/>
        </w:rPr>
        <w:t>West on 6</w:t>
      </w:r>
      <w:r w:rsidRPr="001F42D3">
        <w:rPr>
          <w:rFonts w:ascii="Times New Roman" w:hAnsi="Times New Roman" w:cs="Times New Roman"/>
          <w:vertAlign w:val="superscript"/>
        </w:rPr>
        <w:t>th</w:t>
      </w:r>
      <w:r w:rsidRPr="001F42D3">
        <w:rPr>
          <w:rFonts w:ascii="Times New Roman" w:hAnsi="Times New Roman" w:cs="Times New Roman"/>
        </w:rPr>
        <w:t xml:space="preserve"> Avenue to Wadsworth Boulevard </w:t>
      </w:r>
    </w:p>
    <w:p w14:paraId="757C67A0" w14:textId="4134E1BC" w:rsidR="00197FAC" w:rsidRPr="001F42D3" w:rsidRDefault="00197FAC" w:rsidP="00822388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1F42D3">
        <w:rPr>
          <w:rFonts w:ascii="Times New Roman" w:hAnsi="Times New Roman" w:cs="Times New Roman"/>
        </w:rPr>
        <w:t>South on Wadsworth to Alameda</w:t>
      </w:r>
      <w:r w:rsidR="00CB51B2" w:rsidRPr="001F42D3">
        <w:rPr>
          <w:rFonts w:ascii="Times New Roman" w:hAnsi="Times New Roman" w:cs="Times New Roman"/>
        </w:rPr>
        <w:t xml:space="preserve"> Avenue</w:t>
      </w:r>
    </w:p>
    <w:p w14:paraId="40A061A8" w14:textId="77777777" w:rsidR="00197FAC" w:rsidRPr="001F42D3" w:rsidRDefault="00197FAC" w:rsidP="00822388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1F42D3">
        <w:rPr>
          <w:rFonts w:ascii="Times New Roman" w:hAnsi="Times New Roman" w:cs="Times New Roman"/>
        </w:rPr>
        <w:t>West on Alameda to S. Allison Parkway</w:t>
      </w:r>
    </w:p>
    <w:p w14:paraId="63CF3FAC" w14:textId="5B167913" w:rsidR="00197FAC" w:rsidRPr="001F42D3" w:rsidRDefault="235F30E0" w:rsidP="235F30E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1F42D3">
        <w:rPr>
          <w:rFonts w:ascii="Times New Roman" w:hAnsi="Times New Roman" w:cs="Times New Roman"/>
        </w:rPr>
        <w:t>South on S. Allison Parkway two blocks to the roundabout</w:t>
      </w:r>
    </w:p>
    <w:p w14:paraId="20CA9AEE" w14:textId="77777777" w:rsidR="00197FAC" w:rsidRPr="001F42D3" w:rsidRDefault="00197FAC" w:rsidP="00822388"/>
    <w:p w14:paraId="17A65017" w14:textId="77777777" w:rsidR="00197FAC" w:rsidRPr="001F42D3" w:rsidRDefault="00197FAC" w:rsidP="00F61AC8">
      <w:pPr>
        <w:outlineLvl w:val="0"/>
        <w:rPr>
          <w:u w:val="single"/>
        </w:rPr>
      </w:pPr>
      <w:r w:rsidRPr="001F42D3">
        <w:rPr>
          <w:u w:val="single"/>
        </w:rPr>
        <w:t>From I-70</w:t>
      </w:r>
    </w:p>
    <w:p w14:paraId="625B3B99" w14:textId="77777777" w:rsidR="00197FAC" w:rsidRPr="001F42D3" w:rsidRDefault="00197FAC" w:rsidP="00822388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1F42D3">
        <w:rPr>
          <w:rFonts w:ascii="Times New Roman" w:hAnsi="Times New Roman" w:cs="Times New Roman"/>
        </w:rPr>
        <w:t>I-70 to Wadsworth Boulevard</w:t>
      </w:r>
    </w:p>
    <w:p w14:paraId="610A5417" w14:textId="24C4CCE1" w:rsidR="00197FAC" w:rsidRPr="001F42D3" w:rsidRDefault="00197FAC" w:rsidP="00822388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1F42D3">
        <w:rPr>
          <w:rFonts w:ascii="Times New Roman" w:hAnsi="Times New Roman" w:cs="Times New Roman"/>
        </w:rPr>
        <w:t>South on Wadsworth to Alameda</w:t>
      </w:r>
      <w:r w:rsidR="00CB51B2" w:rsidRPr="001F42D3">
        <w:rPr>
          <w:rFonts w:ascii="Times New Roman" w:hAnsi="Times New Roman" w:cs="Times New Roman"/>
        </w:rPr>
        <w:t xml:space="preserve"> Avenue</w:t>
      </w:r>
    </w:p>
    <w:p w14:paraId="6448EBB1" w14:textId="77777777" w:rsidR="00197FAC" w:rsidRPr="001F42D3" w:rsidRDefault="00197FAC" w:rsidP="00822388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1F42D3">
        <w:rPr>
          <w:rFonts w:ascii="Times New Roman" w:hAnsi="Times New Roman" w:cs="Times New Roman"/>
        </w:rPr>
        <w:t>West on Alameda to S. Allison Parkway</w:t>
      </w:r>
    </w:p>
    <w:p w14:paraId="5C86D05F" w14:textId="7FC225DC" w:rsidR="00197FAC" w:rsidRPr="001F42D3" w:rsidRDefault="235F30E0" w:rsidP="235F30E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1F42D3">
        <w:rPr>
          <w:rFonts w:ascii="Times New Roman" w:hAnsi="Times New Roman" w:cs="Times New Roman"/>
        </w:rPr>
        <w:t>South on S. Allison Parkway two blocks to the roundabout</w:t>
      </w:r>
    </w:p>
    <w:p w14:paraId="3AF4BC01" w14:textId="77777777" w:rsidR="00197FAC" w:rsidRPr="001F42D3" w:rsidRDefault="00197FAC" w:rsidP="00822388"/>
    <w:p w14:paraId="59DD56FE" w14:textId="77777777" w:rsidR="00197FAC" w:rsidRPr="001F42D3" w:rsidRDefault="00197FAC" w:rsidP="00F61AC8">
      <w:pPr>
        <w:outlineLvl w:val="0"/>
        <w:rPr>
          <w:u w:val="single"/>
        </w:rPr>
      </w:pPr>
      <w:r w:rsidRPr="001F42D3">
        <w:rPr>
          <w:u w:val="single"/>
        </w:rPr>
        <w:t>From C-470</w:t>
      </w:r>
    </w:p>
    <w:p w14:paraId="1B5F25F1" w14:textId="77777777" w:rsidR="00197FAC" w:rsidRPr="001F42D3" w:rsidRDefault="00197FAC" w:rsidP="00822388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1F42D3">
        <w:rPr>
          <w:rFonts w:ascii="Times New Roman" w:hAnsi="Times New Roman" w:cs="Times New Roman"/>
        </w:rPr>
        <w:t>C-470 to Wadsworth Boulevard</w:t>
      </w:r>
    </w:p>
    <w:p w14:paraId="2C3F55F5" w14:textId="2CF49693" w:rsidR="00197FAC" w:rsidRPr="001F42D3" w:rsidRDefault="00197FAC" w:rsidP="00822388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1F42D3">
        <w:rPr>
          <w:rFonts w:ascii="Times New Roman" w:hAnsi="Times New Roman" w:cs="Times New Roman"/>
        </w:rPr>
        <w:t>North on Wadsworth to Alameda</w:t>
      </w:r>
      <w:r w:rsidR="00CB51B2" w:rsidRPr="001F42D3">
        <w:rPr>
          <w:rFonts w:ascii="Times New Roman" w:hAnsi="Times New Roman" w:cs="Times New Roman"/>
        </w:rPr>
        <w:t xml:space="preserve"> Avenue</w:t>
      </w:r>
    </w:p>
    <w:p w14:paraId="14D175D1" w14:textId="77777777" w:rsidR="00197FAC" w:rsidRPr="001F42D3" w:rsidRDefault="00197FAC" w:rsidP="00822388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1F42D3">
        <w:rPr>
          <w:rFonts w:ascii="Times New Roman" w:hAnsi="Times New Roman" w:cs="Times New Roman"/>
        </w:rPr>
        <w:t>West on Alameda to S. Allison Parkway</w:t>
      </w:r>
    </w:p>
    <w:p w14:paraId="42A19649" w14:textId="5CB958C1" w:rsidR="00197FAC" w:rsidRPr="001F42D3" w:rsidRDefault="235F30E0" w:rsidP="235F30E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1F42D3">
        <w:rPr>
          <w:rFonts w:ascii="Times New Roman" w:hAnsi="Times New Roman" w:cs="Times New Roman"/>
        </w:rPr>
        <w:t>South on S. Allison Parkway two blocks to the roundabout</w:t>
      </w:r>
    </w:p>
    <w:p w14:paraId="0309CF92" w14:textId="77777777" w:rsidR="00197FAC" w:rsidRPr="001F42D3" w:rsidRDefault="00197FAC" w:rsidP="00822388"/>
    <w:p w14:paraId="2A6CBE9A" w14:textId="77777777" w:rsidR="00197FAC" w:rsidRPr="001F42D3" w:rsidRDefault="00197FAC" w:rsidP="00F61AC8">
      <w:pPr>
        <w:outlineLvl w:val="0"/>
        <w:rPr>
          <w:b/>
        </w:rPr>
      </w:pPr>
      <w:r w:rsidRPr="001F42D3">
        <w:rPr>
          <w:b/>
        </w:rPr>
        <w:t>Parking:</w:t>
      </w:r>
    </w:p>
    <w:p w14:paraId="28D8D405" w14:textId="00B6FCE2" w:rsidR="00197FAC" w:rsidRPr="001F42D3" w:rsidRDefault="00197FAC" w:rsidP="00822388">
      <w:r w:rsidRPr="001F42D3">
        <w:tab/>
        <w:t>Parking is available on the upper deck of the parking garage near the front</w:t>
      </w:r>
      <w:r w:rsidR="00EF79F1" w:rsidRPr="001F42D3">
        <w:t xml:space="preserve"> and stage</w:t>
      </w:r>
      <w:r w:rsidRPr="001F42D3">
        <w:t xml:space="preserve"> doors.</w:t>
      </w:r>
    </w:p>
    <w:p w14:paraId="214A8588" w14:textId="77777777" w:rsidR="00197FAC" w:rsidRPr="001F42D3" w:rsidRDefault="00197FAC" w:rsidP="00822388">
      <w:r w:rsidRPr="001F42D3">
        <w:tab/>
        <w:t>Underground parking is accessed from S. Allison Parkway or W. Virginia Avenue.</w:t>
      </w:r>
    </w:p>
    <w:p w14:paraId="42F17159" w14:textId="77777777" w:rsidR="00197FAC" w:rsidRPr="001F42D3" w:rsidRDefault="00197FAC" w:rsidP="00822388"/>
    <w:p w14:paraId="43962CFD" w14:textId="2E1F8E56" w:rsidR="00197FAC" w:rsidRPr="001F42D3" w:rsidRDefault="00197FAC" w:rsidP="00F61AC8">
      <w:pPr>
        <w:outlineLvl w:val="0"/>
        <w:rPr>
          <w:b/>
        </w:rPr>
      </w:pPr>
      <w:r w:rsidRPr="001F42D3">
        <w:rPr>
          <w:b/>
        </w:rPr>
        <w:t>Loading</w:t>
      </w:r>
      <w:r w:rsidR="00CD043F" w:rsidRPr="001F42D3">
        <w:rPr>
          <w:b/>
        </w:rPr>
        <w:t>/Unloading</w:t>
      </w:r>
      <w:r w:rsidRPr="001F42D3">
        <w:rPr>
          <w:b/>
        </w:rPr>
        <w:t>:</w:t>
      </w:r>
    </w:p>
    <w:p w14:paraId="7348AE96" w14:textId="77777777" w:rsidR="00197FAC" w:rsidRPr="001F42D3" w:rsidRDefault="00197FAC" w:rsidP="00822388">
      <w:pPr>
        <w:ind w:left="720"/>
      </w:pPr>
      <w:r w:rsidRPr="001F42D3">
        <w:t>Located off roundabout between rear of building and King Soopers grocery store.</w:t>
      </w:r>
    </w:p>
    <w:p w14:paraId="094C4E76" w14:textId="26E4B9B6" w:rsidR="00620FC4" w:rsidRDefault="00197FAC" w:rsidP="00620FC4">
      <w:r w:rsidRPr="001F42D3">
        <w:rPr>
          <w:b/>
        </w:rPr>
        <w:tab/>
      </w:r>
      <w:r w:rsidRPr="001F42D3">
        <w:t xml:space="preserve">The loading dock is for loading and unloading only. </w:t>
      </w:r>
      <w:r w:rsidR="00CB7AD6" w:rsidRPr="001F42D3">
        <w:t>It is n</w:t>
      </w:r>
      <w:r w:rsidRPr="001F42D3">
        <w:t>ot to be used for parking</w:t>
      </w:r>
    </w:p>
    <w:p w14:paraId="46DB59E1" w14:textId="547D300B" w:rsidR="00F028E9" w:rsidRDefault="00F028E9" w:rsidP="00620FC4">
      <w:pPr>
        <w:rPr>
          <w:b/>
          <w:color w:val="4F81BD" w:themeColor="accent1"/>
        </w:rPr>
      </w:pPr>
    </w:p>
    <w:p w14:paraId="61A8F574" w14:textId="29DD4CB7" w:rsidR="00F028E9" w:rsidRDefault="00F028E9" w:rsidP="00620FC4">
      <w:pPr>
        <w:rPr>
          <w:b/>
          <w:color w:val="4F81BD" w:themeColor="accent1"/>
        </w:rPr>
      </w:pPr>
    </w:p>
    <w:p w14:paraId="29D4DFB3" w14:textId="669699FC" w:rsidR="00F028E9" w:rsidRDefault="00F028E9" w:rsidP="00620FC4">
      <w:pPr>
        <w:rPr>
          <w:b/>
          <w:color w:val="4F81BD" w:themeColor="accent1"/>
        </w:rPr>
      </w:pPr>
    </w:p>
    <w:p w14:paraId="3A9E4F16" w14:textId="77777777" w:rsidR="00F028E9" w:rsidRPr="001F42D3" w:rsidRDefault="00F028E9" w:rsidP="00620FC4">
      <w:pPr>
        <w:rPr>
          <w:b/>
          <w:color w:val="4F81BD" w:themeColor="accent1"/>
        </w:rPr>
      </w:pPr>
    </w:p>
    <w:p w14:paraId="54EB77FA" w14:textId="642C0F1A" w:rsidR="00197FAC" w:rsidRPr="001F42D3" w:rsidRDefault="00197FAC" w:rsidP="00620FC4">
      <w:pPr>
        <w:rPr>
          <w:b/>
          <w:color w:val="4F81BD" w:themeColor="accent1"/>
        </w:rPr>
      </w:pPr>
      <w:r w:rsidRPr="001F42D3">
        <w:rPr>
          <w:b/>
          <w:sz w:val="28"/>
          <w:szCs w:val="28"/>
          <w:u w:val="single"/>
        </w:rPr>
        <w:t>VENUE INFORMATION</w:t>
      </w:r>
    </w:p>
    <w:p w14:paraId="686698EB" w14:textId="77777777" w:rsidR="00197FAC" w:rsidRPr="001F42D3" w:rsidRDefault="00197FAC" w:rsidP="00822388"/>
    <w:p w14:paraId="29729FBB" w14:textId="77777777" w:rsidR="00F028E9" w:rsidRDefault="00F61AC8" w:rsidP="7282902B">
      <w:pPr>
        <w:outlineLvl w:val="0"/>
      </w:pPr>
      <w:r w:rsidRPr="001F42D3">
        <w:rPr>
          <w:b/>
          <w:bCs/>
        </w:rPr>
        <w:t>Theater</w:t>
      </w:r>
      <w:r w:rsidR="00197FAC" w:rsidRPr="001F42D3">
        <w:rPr>
          <w:b/>
          <w:bCs/>
        </w:rPr>
        <w:t xml:space="preserve"> Type: </w:t>
      </w:r>
      <w:r w:rsidR="00197FAC" w:rsidRPr="001F42D3">
        <w:tab/>
      </w:r>
      <w:r w:rsidR="00197FAC" w:rsidRPr="001F42D3">
        <w:tab/>
      </w:r>
      <w:r w:rsidR="00197FAC" w:rsidRPr="001F42D3">
        <w:tab/>
      </w:r>
    </w:p>
    <w:p w14:paraId="43056D2D" w14:textId="664CC01A" w:rsidR="00197FAC" w:rsidRPr="001F42D3" w:rsidRDefault="00197FAC" w:rsidP="7282902B">
      <w:pPr>
        <w:outlineLvl w:val="0"/>
      </w:pPr>
      <w:r w:rsidRPr="001F42D3">
        <w:t>Si</w:t>
      </w:r>
      <w:r w:rsidR="000E208C" w:rsidRPr="001F42D3">
        <w:t xml:space="preserve">ngle balcony, fixed proscenium. </w:t>
      </w:r>
      <w:r w:rsidR="006A4B27" w:rsidRPr="001F42D3">
        <w:t>Opened</w:t>
      </w:r>
      <w:r w:rsidRPr="001F42D3">
        <w:t xml:space="preserve"> 2000</w:t>
      </w:r>
      <w:r w:rsidR="000E208C" w:rsidRPr="001F42D3">
        <w:t>, Front of House Renovated 2014. Free wireless internet access is available throughout the venue.</w:t>
      </w:r>
    </w:p>
    <w:p w14:paraId="423A3036" w14:textId="77777777" w:rsidR="00197FAC" w:rsidRPr="001F42D3" w:rsidRDefault="00197FAC" w:rsidP="00F028E9"/>
    <w:p w14:paraId="23F7FB35" w14:textId="77777777" w:rsidR="00F028E9" w:rsidRDefault="00197FAC" w:rsidP="00F028E9">
      <w:pPr>
        <w:spacing w:line="360" w:lineRule="auto"/>
      </w:pPr>
      <w:r w:rsidRPr="001F42D3">
        <w:rPr>
          <w:b/>
        </w:rPr>
        <w:t>Seating Capacity:</w:t>
      </w:r>
      <w:r w:rsidR="001535DE" w:rsidRPr="001F42D3">
        <w:tab/>
      </w:r>
      <w:r w:rsidR="001535DE" w:rsidRPr="001F42D3">
        <w:tab/>
      </w:r>
    </w:p>
    <w:p w14:paraId="18FC4EEE" w14:textId="6627277A" w:rsidR="00F028E9" w:rsidRDefault="00F028E9" w:rsidP="00F028E9">
      <w:pPr>
        <w:tabs>
          <w:tab w:val="left" w:pos="2880"/>
          <w:tab w:val="left" w:pos="4320"/>
        </w:tabs>
        <w:spacing w:line="360" w:lineRule="auto"/>
        <w:ind w:left="720"/>
      </w:pPr>
      <w:r>
        <w:t>Total Seating:</w:t>
      </w:r>
      <w:r>
        <w:tab/>
      </w:r>
      <w:r w:rsidR="001535DE" w:rsidRPr="001F42D3">
        <w:t>320</w:t>
      </w:r>
      <w:r>
        <w:tab/>
        <w:t>(Includes sixteen accessible seats)</w:t>
      </w:r>
    </w:p>
    <w:p w14:paraId="376D9EE7" w14:textId="026F7681" w:rsidR="00197FAC" w:rsidRPr="001F42D3" w:rsidRDefault="001535DE" w:rsidP="00F028E9">
      <w:pPr>
        <w:tabs>
          <w:tab w:val="left" w:pos="2880"/>
          <w:tab w:val="left" w:pos="4320"/>
        </w:tabs>
        <w:spacing w:line="360" w:lineRule="auto"/>
        <w:ind w:left="720"/>
      </w:pPr>
      <w:r w:rsidRPr="001F42D3">
        <w:t>Orchestra</w:t>
      </w:r>
      <w:r w:rsidR="00F028E9">
        <w:t xml:space="preserve"> Section:</w:t>
      </w:r>
      <w:r w:rsidR="00F028E9">
        <w:tab/>
      </w:r>
      <w:proofErr w:type="gramStart"/>
      <w:r w:rsidRPr="001F42D3">
        <w:t xml:space="preserve">242 </w:t>
      </w:r>
      <w:r w:rsidR="00F028E9">
        <w:tab/>
      </w:r>
      <w:r w:rsidR="00197FAC" w:rsidRPr="001F42D3">
        <w:t>(</w:t>
      </w:r>
      <w:proofErr w:type="gramEnd"/>
      <w:r w:rsidR="00197FAC" w:rsidRPr="001F42D3">
        <w:t xml:space="preserve">Includes </w:t>
      </w:r>
      <w:r w:rsidR="00B25F64" w:rsidRPr="001F42D3">
        <w:t xml:space="preserve">eight </w:t>
      </w:r>
      <w:r w:rsidR="00197FAC" w:rsidRPr="001F42D3">
        <w:t xml:space="preserve">accessible </w:t>
      </w:r>
      <w:r w:rsidR="00605396" w:rsidRPr="001F42D3">
        <w:t>seats</w:t>
      </w:r>
      <w:r w:rsidR="00197FAC" w:rsidRPr="001F42D3">
        <w:t>)</w:t>
      </w:r>
    </w:p>
    <w:p w14:paraId="795B13EC" w14:textId="72836F87" w:rsidR="00197FAC" w:rsidRPr="001F42D3" w:rsidRDefault="00197FAC" w:rsidP="00F028E9">
      <w:pPr>
        <w:tabs>
          <w:tab w:val="left" w:pos="2880"/>
          <w:tab w:val="left" w:pos="4320"/>
        </w:tabs>
        <w:ind w:left="720"/>
      </w:pPr>
      <w:r w:rsidRPr="001F42D3">
        <w:t>Balcony</w:t>
      </w:r>
      <w:r w:rsidR="00F028E9">
        <w:t xml:space="preserve"> Area:</w:t>
      </w:r>
      <w:r w:rsidR="00F028E9">
        <w:tab/>
      </w:r>
      <w:r w:rsidR="00605396" w:rsidRPr="001F42D3">
        <w:t>78</w:t>
      </w:r>
      <w:r w:rsidR="00605396" w:rsidRPr="001F42D3">
        <w:tab/>
      </w:r>
      <w:r w:rsidR="0058584A" w:rsidRPr="001F42D3">
        <w:t>(Includes eight</w:t>
      </w:r>
      <w:r w:rsidR="235F30E0" w:rsidRPr="001F42D3">
        <w:t xml:space="preserve"> </w:t>
      </w:r>
      <w:r w:rsidR="00B25F64" w:rsidRPr="001F42D3">
        <w:t xml:space="preserve">accessible </w:t>
      </w:r>
      <w:r w:rsidR="00605396" w:rsidRPr="001F42D3">
        <w:t>seats</w:t>
      </w:r>
      <w:r w:rsidR="0058584A" w:rsidRPr="001F42D3">
        <w:t>)</w:t>
      </w:r>
      <w:r w:rsidRPr="001F42D3">
        <w:tab/>
      </w:r>
    </w:p>
    <w:p w14:paraId="5B1C8850" w14:textId="77777777" w:rsidR="00197FAC" w:rsidRPr="001F42D3" w:rsidRDefault="00197FAC" w:rsidP="00F028E9">
      <w:pPr>
        <w:ind w:left="720"/>
      </w:pPr>
    </w:p>
    <w:p w14:paraId="70A656CD" w14:textId="77777777" w:rsidR="00197FAC" w:rsidRPr="001F42D3" w:rsidRDefault="00197FAC" w:rsidP="00F028E9">
      <w:pPr>
        <w:outlineLvl w:val="0"/>
        <w:rPr>
          <w:b/>
          <w:sz w:val="28"/>
          <w:szCs w:val="28"/>
          <w:u w:val="single"/>
        </w:rPr>
      </w:pPr>
      <w:r w:rsidRPr="001F42D3">
        <w:rPr>
          <w:b/>
          <w:sz w:val="28"/>
          <w:szCs w:val="28"/>
          <w:u w:val="single"/>
        </w:rPr>
        <w:t>DRESSING ROOMS</w:t>
      </w:r>
    </w:p>
    <w:p w14:paraId="385CEC56" w14:textId="77777777" w:rsidR="00197FAC" w:rsidRPr="001F42D3" w:rsidRDefault="00197FAC" w:rsidP="00F028E9">
      <w:pPr>
        <w:rPr>
          <w:b/>
          <w:u w:val="single"/>
        </w:rPr>
      </w:pPr>
    </w:p>
    <w:p w14:paraId="071F423B" w14:textId="77777777" w:rsidR="000E208C" w:rsidRPr="001F42D3" w:rsidRDefault="00197FAC" w:rsidP="00F028E9">
      <w:r w:rsidRPr="001F42D3">
        <w:t>There are two dressi</w:t>
      </w:r>
      <w:r w:rsidR="00CA0594" w:rsidRPr="001F42D3">
        <w:t>ng rooms located upstage center</w:t>
      </w:r>
      <w:r w:rsidRPr="001F42D3">
        <w:t xml:space="preserve"> in the hallwa</w:t>
      </w:r>
      <w:r w:rsidR="00CD043F" w:rsidRPr="001F42D3">
        <w:t>y immediately behind the stage. B</w:t>
      </w:r>
      <w:r w:rsidRPr="001F42D3">
        <w:t>oth</w:t>
      </w:r>
      <w:r w:rsidR="00CD043F" w:rsidRPr="001F42D3">
        <w:t xml:space="preserve"> are</w:t>
      </w:r>
    </w:p>
    <w:p w14:paraId="3310BEAB" w14:textId="2466C5C2" w:rsidR="00197FAC" w:rsidRPr="001F42D3" w:rsidRDefault="00197FAC" w:rsidP="00F028E9">
      <w:r>
        <w:t>equipped with counters, chairs, mirrors,</w:t>
      </w:r>
      <w:r w:rsidR="00B25F64">
        <w:t xml:space="preserve"> lights, hot and cold water, rest</w:t>
      </w:r>
      <w:r w:rsidR="00CD043F">
        <w:t>rooms, showers</w:t>
      </w:r>
      <w:r w:rsidR="00D701DE">
        <w:t>,</w:t>
      </w:r>
      <w:r w:rsidR="00EF79F1">
        <w:t xml:space="preserve"> </w:t>
      </w:r>
      <w:r w:rsidR="00A67B44">
        <w:t xml:space="preserve">live sound and video feed from stage </w:t>
      </w:r>
      <w:r>
        <w:t>and a paging system.</w:t>
      </w:r>
    </w:p>
    <w:p w14:paraId="246F62E4" w14:textId="001D7FFB" w:rsidR="00197FAC" w:rsidRPr="001F42D3" w:rsidRDefault="00197FAC" w:rsidP="00F028E9">
      <w:pPr>
        <w:ind w:firstLine="720"/>
        <w:outlineLvl w:val="0"/>
      </w:pPr>
      <w:r w:rsidRPr="001F42D3">
        <w:t>Dressing Room #1:</w:t>
      </w:r>
      <w:r w:rsidRPr="001F42D3">
        <w:tab/>
        <w:t>16</w:t>
      </w:r>
      <w:r w:rsidR="00CD043F" w:rsidRPr="001F42D3">
        <w:t>-22</w:t>
      </w:r>
      <w:r w:rsidRPr="001F42D3">
        <w:t xml:space="preserve"> Person</w:t>
      </w:r>
    </w:p>
    <w:p w14:paraId="60318437" w14:textId="3ADFC60E" w:rsidR="00197FAC" w:rsidRPr="001F42D3" w:rsidRDefault="00197FAC" w:rsidP="00F028E9">
      <w:pPr>
        <w:ind w:firstLine="720"/>
      </w:pPr>
      <w:r w:rsidRPr="001F42D3">
        <w:t>Dressing Room #2:</w:t>
      </w:r>
      <w:r w:rsidRPr="001F42D3">
        <w:tab/>
      </w:r>
      <w:r w:rsidR="00CD043F" w:rsidRPr="001F42D3">
        <w:t>6-</w:t>
      </w:r>
      <w:r w:rsidRPr="001F42D3">
        <w:t>12 Person</w:t>
      </w:r>
    </w:p>
    <w:p w14:paraId="66AA2571" w14:textId="77777777" w:rsidR="00197FAC" w:rsidRPr="001F42D3" w:rsidRDefault="00197FAC" w:rsidP="00822388"/>
    <w:p w14:paraId="286B5CBC" w14:textId="5F1194F3" w:rsidR="00197FAC" w:rsidRPr="001F42D3" w:rsidRDefault="235F30E0" w:rsidP="235F30E0">
      <w:r w:rsidRPr="001F42D3">
        <w:t>The Green Room is adjacent to the dressing rooms and is available for whatever may benefit your needs. The room is comfortably furnished and includes a microwave and refrigerator. It is equipped with a paging system</w:t>
      </w:r>
      <w:r w:rsidR="00B25F64" w:rsidRPr="001F42D3">
        <w:t xml:space="preserve"> and video feed. Free wireless i</w:t>
      </w:r>
      <w:r w:rsidRPr="001F42D3">
        <w:t xml:space="preserve">nternet access is available. </w:t>
      </w:r>
    </w:p>
    <w:p w14:paraId="39D1555D" w14:textId="77777777" w:rsidR="00197FAC" w:rsidRPr="001F42D3" w:rsidRDefault="00197FAC" w:rsidP="00822388"/>
    <w:p w14:paraId="2EC4AC0D" w14:textId="59EED83D" w:rsidR="00197FAC" w:rsidRPr="001F42D3" w:rsidRDefault="00B25F64" w:rsidP="235F30E0">
      <w:r w:rsidRPr="001F42D3">
        <w:t xml:space="preserve">An iron, </w:t>
      </w:r>
      <w:proofErr w:type="gramStart"/>
      <w:r w:rsidRPr="001F42D3">
        <w:t>ironing</w:t>
      </w:r>
      <w:proofErr w:type="gramEnd"/>
      <w:r w:rsidRPr="001F42D3">
        <w:t xml:space="preserve"> board</w:t>
      </w:r>
      <w:r w:rsidR="235F30E0" w:rsidRPr="001F42D3">
        <w:t xml:space="preserve"> and fabric steamer </w:t>
      </w:r>
      <w:proofErr w:type="gramStart"/>
      <w:r w:rsidR="235F30E0" w:rsidRPr="001F42D3">
        <w:t>are located in</w:t>
      </w:r>
      <w:proofErr w:type="gramEnd"/>
      <w:r w:rsidR="235F30E0" w:rsidRPr="001F42D3">
        <w:t xml:space="preserve"> the Green Room. Six wardrobe racks are available backstage. No laundry facilities are available in the theater.</w:t>
      </w:r>
    </w:p>
    <w:p w14:paraId="5CD0806C" w14:textId="77777777" w:rsidR="00197FAC" w:rsidRPr="001F42D3" w:rsidRDefault="00197FAC" w:rsidP="00822388"/>
    <w:p w14:paraId="45DB8494" w14:textId="77777777" w:rsidR="00197FAC" w:rsidRPr="001F42D3" w:rsidRDefault="00197FAC" w:rsidP="00F61AC8">
      <w:pPr>
        <w:outlineLvl w:val="0"/>
        <w:rPr>
          <w:b/>
          <w:sz w:val="28"/>
          <w:szCs w:val="28"/>
          <w:u w:val="single"/>
        </w:rPr>
      </w:pPr>
      <w:r w:rsidRPr="001F42D3">
        <w:rPr>
          <w:b/>
          <w:sz w:val="28"/>
          <w:szCs w:val="28"/>
          <w:u w:val="single"/>
        </w:rPr>
        <w:t>STAGE INFORMATION</w:t>
      </w:r>
    </w:p>
    <w:p w14:paraId="1179F756" w14:textId="77777777" w:rsidR="00197FAC" w:rsidRPr="001F42D3" w:rsidRDefault="00197FAC" w:rsidP="00822388">
      <w:pPr>
        <w:rPr>
          <w:b/>
          <w:u w:val="single"/>
        </w:rPr>
      </w:pPr>
    </w:p>
    <w:p w14:paraId="0F12625B" w14:textId="77777777" w:rsidR="00BF70A0" w:rsidRPr="001F42D3" w:rsidRDefault="00197FAC" w:rsidP="00F61AC8">
      <w:pPr>
        <w:outlineLvl w:val="0"/>
        <w:rPr>
          <w:b/>
        </w:rPr>
      </w:pPr>
      <w:r w:rsidRPr="001F42D3">
        <w:rPr>
          <w:b/>
        </w:rPr>
        <w:t>Dimensions:</w:t>
      </w:r>
    </w:p>
    <w:p w14:paraId="62E36211" w14:textId="4688E756" w:rsidR="00197FAC" w:rsidRPr="001F42D3" w:rsidRDefault="00197FAC" w:rsidP="00822388">
      <w:pPr>
        <w:ind w:firstLine="720"/>
      </w:pPr>
      <w:r w:rsidRPr="001F42D3">
        <w:t>Proscenium Opening:</w:t>
      </w:r>
      <w:r w:rsidRPr="001F42D3">
        <w:tab/>
      </w:r>
      <w:r w:rsidRPr="001F42D3">
        <w:tab/>
      </w:r>
      <w:r w:rsidRPr="001F42D3">
        <w:tab/>
      </w:r>
      <w:r w:rsidRPr="001F42D3">
        <w:tab/>
      </w:r>
      <w:r w:rsidRPr="001F42D3">
        <w:tab/>
      </w:r>
      <w:r w:rsidRPr="001F42D3">
        <w:rPr>
          <w:b/>
        </w:rPr>
        <w:t xml:space="preserve">52’ - 6” </w:t>
      </w:r>
      <w:r w:rsidRPr="001F42D3">
        <w:t>Wide</w:t>
      </w:r>
      <w:r w:rsidR="00822388" w:rsidRPr="001F42D3">
        <w:tab/>
      </w:r>
      <w:r w:rsidR="00822388" w:rsidRPr="001F42D3">
        <w:tab/>
      </w:r>
      <w:r w:rsidR="00941597" w:rsidRPr="001F42D3">
        <w:rPr>
          <w:b/>
        </w:rPr>
        <w:t>23</w:t>
      </w:r>
      <w:r w:rsidRPr="001F42D3">
        <w:rPr>
          <w:b/>
        </w:rPr>
        <w:t xml:space="preserve">’ - 4” </w:t>
      </w:r>
      <w:r w:rsidRPr="001F42D3">
        <w:t>High</w:t>
      </w:r>
    </w:p>
    <w:p w14:paraId="48362135" w14:textId="77777777" w:rsidR="00197FAC" w:rsidRPr="001F42D3" w:rsidRDefault="00197FAC" w:rsidP="00822388">
      <w:pPr>
        <w:ind w:firstLine="720"/>
        <w:rPr>
          <w:b/>
        </w:rPr>
      </w:pPr>
      <w:r w:rsidRPr="001F42D3">
        <w:t>Plaster Line to US Wall:</w:t>
      </w:r>
      <w:r w:rsidRPr="001F42D3">
        <w:tab/>
      </w:r>
      <w:r w:rsidRPr="001F42D3">
        <w:tab/>
      </w:r>
      <w:r w:rsidRPr="001F42D3">
        <w:tab/>
      </w:r>
      <w:r w:rsidRPr="001F42D3">
        <w:tab/>
      </w:r>
      <w:r w:rsidRPr="001F42D3">
        <w:rPr>
          <w:b/>
        </w:rPr>
        <w:t>42’ - 0”</w:t>
      </w:r>
    </w:p>
    <w:p w14:paraId="5FA4D1D5" w14:textId="36C8C85E" w:rsidR="00197FAC" w:rsidRPr="001F42D3" w:rsidRDefault="00197FAC" w:rsidP="00822388">
      <w:pPr>
        <w:ind w:firstLine="720"/>
        <w:rPr>
          <w:b/>
        </w:rPr>
      </w:pPr>
      <w:r w:rsidRPr="001F42D3">
        <w:t>Plaster Line to DS Edge:</w:t>
      </w:r>
      <w:r w:rsidRPr="001F42D3">
        <w:tab/>
      </w:r>
      <w:r w:rsidRPr="001F42D3">
        <w:tab/>
      </w:r>
      <w:r w:rsidRPr="001F42D3">
        <w:tab/>
      </w:r>
      <w:r w:rsidRPr="001F42D3">
        <w:tab/>
      </w:r>
      <w:r w:rsidRPr="001F42D3">
        <w:rPr>
          <w:b/>
        </w:rPr>
        <w:t>2’ - 0”</w:t>
      </w:r>
    </w:p>
    <w:p w14:paraId="5112C194" w14:textId="77777777" w:rsidR="00197FAC" w:rsidRPr="001F42D3" w:rsidRDefault="00197FAC" w:rsidP="00822388">
      <w:pPr>
        <w:ind w:firstLine="720"/>
      </w:pPr>
    </w:p>
    <w:p w14:paraId="57992581" w14:textId="77777777" w:rsidR="00197FAC" w:rsidRPr="001F42D3" w:rsidRDefault="00197FAC" w:rsidP="00822388">
      <w:pPr>
        <w:ind w:firstLine="720"/>
        <w:rPr>
          <w:b/>
        </w:rPr>
      </w:pPr>
      <w:r w:rsidRPr="001F42D3">
        <w:t>Stage Width (Wall-to-Wall)</w:t>
      </w:r>
      <w:r w:rsidRPr="001F42D3">
        <w:tab/>
      </w:r>
      <w:r w:rsidRPr="001F42D3">
        <w:tab/>
      </w:r>
      <w:r w:rsidRPr="001F42D3">
        <w:tab/>
      </w:r>
      <w:r w:rsidRPr="001F42D3">
        <w:tab/>
      </w:r>
      <w:r w:rsidRPr="001F42D3">
        <w:rPr>
          <w:b/>
        </w:rPr>
        <w:t>80’ - 0”</w:t>
      </w:r>
    </w:p>
    <w:p w14:paraId="29409E6E" w14:textId="77777777" w:rsidR="00197FAC" w:rsidRPr="001F42D3" w:rsidRDefault="00197FAC" w:rsidP="00822388">
      <w:pPr>
        <w:ind w:firstLine="720"/>
        <w:rPr>
          <w:b/>
        </w:rPr>
      </w:pPr>
      <w:r w:rsidRPr="001F42D3">
        <w:t>Wing Space (SR and SL)</w:t>
      </w:r>
      <w:r w:rsidRPr="001F42D3">
        <w:tab/>
      </w:r>
      <w:r w:rsidRPr="001F42D3">
        <w:tab/>
      </w:r>
      <w:r w:rsidRPr="001F42D3">
        <w:tab/>
      </w:r>
      <w:r w:rsidRPr="001F42D3">
        <w:tab/>
      </w:r>
      <w:r w:rsidRPr="001F42D3">
        <w:rPr>
          <w:b/>
        </w:rPr>
        <w:t>14’ - 0”</w:t>
      </w:r>
    </w:p>
    <w:p w14:paraId="2F0AB043" w14:textId="77777777" w:rsidR="00197FAC" w:rsidRPr="001F42D3" w:rsidRDefault="00197FAC" w:rsidP="00822388">
      <w:pPr>
        <w:ind w:firstLine="720"/>
      </w:pPr>
    </w:p>
    <w:p w14:paraId="4818CD0F" w14:textId="77777777" w:rsidR="00197FAC" w:rsidRPr="001F42D3" w:rsidRDefault="00197FAC" w:rsidP="00822388">
      <w:pPr>
        <w:ind w:firstLine="720"/>
        <w:rPr>
          <w:b/>
        </w:rPr>
      </w:pPr>
      <w:r w:rsidRPr="001F42D3">
        <w:t>Height from Stage to Pipe Grid:</w:t>
      </w:r>
      <w:r w:rsidRPr="001F42D3">
        <w:tab/>
      </w:r>
      <w:r w:rsidRPr="001F42D3">
        <w:tab/>
      </w:r>
      <w:r w:rsidRPr="001F42D3">
        <w:tab/>
      </w:r>
      <w:r w:rsidRPr="001F42D3">
        <w:rPr>
          <w:b/>
        </w:rPr>
        <w:t>29’ - 0”</w:t>
      </w:r>
    </w:p>
    <w:p w14:paraId="0CAE521A" w14:textId="3D9C3489" w:rsidR="00CD1E3E" w:rsidRPr="001F42D3" w:rsidRDefault="00CD1E3E" w:rsidP="00822388">
      <w:pPr>
        <w:ind w:firstLine="720"/>
        <w:rPr>
          <w:b/>
        </w:rPr>
      </w:pPr>
      <w:r w:rsidRPr="001F42D3">
        <w:t>Height from Stage to Electric Trim:</w:t>
      </w:r>
      <w:r w:rsidRPr="001F42D3">
        <w:tab/>
      </w:r>
      <w:r w:rsidRPr="001F42D3">
        <w:tab/>
      </w:r>
      <w:r w:rsidRPr="001F42D3">
        <w:tab/>
      </w:r>
      <w:r w:rsidRPr="001F42D3">
        <w:rPr>
          <w:b/>
        </w:rPr>
        <w:t>27’</w:t>
      </w:r>
      <w:r w:rsidR="00B36277" w:rsidRPr="001F42D3">
        <w:rPr>
          <w:b/>
        </w:rPr>
        <w:t xml:space="preserve"> - 0"</w:t>
      </w:r>
    </w:p>
    <w:p w14:paraId="062A8935" w14:textId="085E3A71" w:rsidR="00B36277" w:rsidRPr="001F42D3" w:rsidRDefault="00B36277" w:rsidP="00822388">
      <w:pPr>
        <w:ind w:firstLine="720"/>
        <w:rPr>
          <w:b/>
        </w:rPr>
      </w:pPr>
      <w:r w:rsidRPr="001F42D3">
        <w:t>Height from Stage to Bottom of Catwalks</w:t>
      </w:r>
      <w:proofErr w:type="gramStart"/>
      <w:r w:rsidRPr="001F42D3">
        <w:t>:</w:t>
      </w:r>
      <w:r w:rsidRPr="001F42D3">
        <w:tab/>
      </w:r>
      <w:r w:rsidRPr="001F42D3">
        <w:tab/>
      </w:r>
      <w:r w:rsidRPr="001F42D3">
        <w:rPr>
          <w:b/>
        </w:rPr>
        <w:t>25</w:t>
      </w:r>
      <w:proofErr w:type="gramEnd"/>
      <w:r w:rsidRPr="001F42D3">
        <w:rPr>
          <w:b/>
        </w:rPr>
        <w:t>’ - 0"</w:t>
      </w:r>
    </w:p>
    <w:p w14:paraId="7BD3BA14" w14:textId="77777777" w:rsidR="00B36277" w:rsidRPr="001F42D3" w:rsidRDefault="00B36277" w:rsidP="00822388">
      <w:pPr>
        <w:ind w:firstLine="720"/>
        <w:rPr>
          <w:b/>
        </w:rPr>
      </w:pPr>
    </w:p>
    <w:p w14:paraId="5DCD9C08" w14:textId="53246879" w:rsidR="005A32AC" w:rsidRPr="001F42D3" w:rsidRDefault="00197FAC" w:rsidP="00822388">
      <w:pPr>
        <w:ind w:firstLine="720"/>
        <w:rPr>
          <w:b/>
        </w:rPr>
      </w:pPr>
      <w:r w:rsidRPr="001F42D3">
        <w:t>Height from Stage to</w:t>
      </w:r>
      <w:r w:rsidR="00564E7C" w:rsidRPr="001F42D3">
        <w:t xml:space="preserve"> Audience</w:t>
      </w:r>
      <w:r w:rsidRPr="001F42D3">
        <w:t xml:space="preserve"> Seating: </w:t>
      </w:r>
      <w:r w:rsidRPr="001F42D3">
        <w:tab/>
      </w:r>
      <w:r w:rsidRPr="001F42D3">
        <w:tab/>
      </w:r>
      <w:r w:rsidRPr="001F42D3">
        <w:rPr>
          <w:b/>
        </w:rPr>
        <w:t>3’ - 1”</w:t>
      </w:r>
    </w:p>
    <w:p w14:paraId="0E29CF62" w14:textId="77777777" w:rsidR="00197FAC" w:rsidRPr="001F42D3" w:rsidRDefault="00197FAC" w:rsidP="005A32AC"/>
    <w:p w14:paraId="75058D62" w14:textId="172B2E9D" w:rsidR="00D32C93" w:rsidRPr="001F42D3" w:rsidRDefault="005A32AC" w:rsidP="005A32AC">
      <w:pPr>
        <w:rPr>
          <w:b/>
        </w:rPr>
      </w:pPr>
      <w:r w:rsidRPr="001F42D3">
        <w:rPr>
          <w:b/>
        </w:rPr>
        <w:t>Crossover</w:t>
      </w:r>
      <w:r w:rsidR="00693884" w:rsidRPr="001F42D3">
        <w:rPr>
          <w:b/>
        </w:rPr>
        <w:t xml:space="preserve"> Space</w:t>
      </w:r>
      <w:r w:rsidRPr="001F42D3">
        <w:rPr>
          <w:b/>
        </w:rPr>
        <w:t>:</w:t>
      </w:r>
    </w:p>
    <w:p w14:paraId="545DBE90" w14:textId="007652A0" w:rsidR="00693884" w:rsidRPr="001F42D3" w:rsidRDefault="00693884" w:rsidP="005A32AC">
      <w:r w:rsidRPr="001F42D3">
        <w:t xml:space="preserve">The area between the upstage backdrop and the </w:t>
      </w:r>
      <w:proofErr w:type="gramStart"/>
      <w:r w:rsidR="00121602" w:rsidRPr="001F42D3">
        <w:t>back-wall</w:t>
      </w:r>
      <w:proofErr w:type="gramEnd"/>
      <w:r w:rsidRPr="001F42D3">
        <w:t xml:space="preserve"> MAY NOT be used for crossovers.</w:t>
      </w:r>
    </w:p>
    <w:p w14:paraId="1E440E2E" w14:textId="28CE9D79" w:rsidR="000E6CFD" w:rsidRPr="001F42D3" w:rsidRDefault="00693884" w:rsidP="007C7802">
      <w:r w:rsidRPr="001F42D3">
        <w:lastRenderedPageBreak/>
        <w:t xml:space="preserve">Instead, please use the upstage hallway </w:t>
      </w:r>
      <w:r w:rsidR="00E76956" w:rsidRPr="001F42D3">
        <w:t>directly</w:t>
      </w:r>
      <w:r w:rsidRPr="001F42D3">
        <w:t xml:space="preserve"> behind the stage.  </w:t>
      </w:r>
    </w:p>
    <w:p w14:paraId="2076324A" w14:textId="0141FC2A" w:rsidR="00197FAC" w:rsidRPr="001F42D3" w:rsidRDefault="00197FAC" w:rsidP="00822388">
      <w:pPr>
        <w:ind w:left="7200" w:firstLine="720"/>
        <w:jc w:val="right"/>
        <w:rPr>
          <w:b/>
          <w:color w:val="2D4582"/>
        </w:rPr>
      </w:pPr>
    </w:p>
    <w:p w14:paraId="7173FDDF" w14:textId="77777777" w:rsidR="00197FAC" w:rsidRPr="001F42D3" w:rsidRDefault="00197FAC" w:rsidP="00F61AC8">
      <w:pPr>
        <w:outlineLvl w:val="0"/>
        <w:rPr>
          <w:b/>
        </w:rPr>
      </w:pPr>
      <w:r w:rsidRPr="001F42D3">
        <w:rPr>
          <w:b/>
        </w:rPr>
        <w:t>Orchestra Pit:</w:t>
      </w:r>
    </w:p>
    <w:p w14:paraId="04C8E497" w14:textId="0E902C84" w:rsidR="00224BB5" w:rsidRPr="001F42D3" w:rsidRDefault="00197FAC" w:rsidP="00822388">
      <w:r w:rsidRPr="001F42D3">
        <w:tab/>
      </w:r>
      <w:r w:rsidR="00224BB5" w:rsidRPr="001F42D3">
        <w:t>The o</w:t>
      </w:r>
      <w:r w:rsidRPr="001F42D3">
        <w:t>rchestra pit</w:t>
      </w:r>
      <w:r w:rsidR="005A32AC" w:rsidRPr="001F42D3">
        <w:t xml:space="preserve"> lift</w:t>
      </w:r>
      <w:r w:rsidR="0083418E" w:rsidRPr="001F42D3">
        <w:t xml:space="preserve"> is</w:t>
      </w:r>
      <w:r w:rsidR="00224BB5" w:rsidRPr="001F42D3">
        <w:t xml:space="preserve"> 9’ - 5” deep by</w:t>
      </w:r>
      <w:r w:rsidR="0083418E" w:rsidRPr="001F42D3">
        <w:t xml:space="preserve"> </w:t>
      </w:r>
      <w:r w:rsidR="00224BB5" w:rsidRPr="001F42D3">
        <w:t>29’ - 8”</w:t>
      </w:r>
      <w:r w:rsidR="004B0FC1" w:rsidRPr="001F42D3">
        <w:t xml:space="preserve"> </w:t>
      </w:r>
      <w:r w:rsidR="00224BB5" w:rsidRPr="001F42D3">
        <w:t xml:space="preserve">wide </w:t>
      </w:r>
      <w:r w:rsidR="004B0FC1" w:rsidRPr="001F42D3">
        <w:t>(US)</w:t>
      </w:r>
      <w:r w:rsidR="00224BB5" w:rsidRPr="001F42D3">
        <w:t xml:space="preserve"> and 37’ wide (DS). </w:t>
      </w:r>
      <w:r w:rsidR="005D52E9" w:rsidRPr="001F42D3">
        <w:t>H</w:t>
      </w:r>
      <w:r w:rsidR="00564E7C" w:rsidRPr="001F42D3">
        <w:t xml:space="preserve">eight </w:t>
      </w:r>
      <w:r w:rsidRPr="001F42D3">
        <w:t>is</w:t>
      </w:r>
      <w:r w:rsidR="00224BB5" w:rsidRPr="001F42D3">
        <w:t xml:space="preserve"> fully</w:t>
      </w:r>
      <w:r w:rsidRPr="001F42D3">
        <w:t xml:space="preserve"> adjustable</w:t>
      </w:r>
      <w:r w:rsidR="00224BB5" w:rsidRPr="001F42D3">
        <w:t>.</w:t>
      </w:r>
    </w:p>
    <w:p w14:paraId="09DF4EAC" w14:textId="7B855AD7" w:rsidR="00197FAC" w:rsidRPr="001F42D3" w:rsidRDefault="00224BB5" w:rsidP="235F30E0">
      <w:r w:rsidRPr="001F42D3">
        <w:tab/>
      </w:r>
      <w:r w:rsidR="005F22D7" w:rsidRPr="001F42D3">
        <w:t xml:space="preserve">The orchestra pit </w:t>
      </w:r>
      <w:r w:rsidR="005A32AC" w:rsidRPr="001F42D3">
        <w:t>is 14’ - 8" deep by 37’ wide, 8’ below stage level and ADA accessible.</w:t>
      </w:r>
    </w:p>
    <w:p w14:paraId="7F0B8B04" w14:textId="77777777" w:rsidR="00197FAC" w:rsidRPr="001F42D3" w:rsidRDefault="00197FAC" w:rsidP="00822388">
      <w:pPr>
        <w:rPr>
          <w:sz w:val="16"/>
        </w:rPr>
      </w:pPr>
    </w:p>
    <w:p w14:paraId="78E1138F" w14:textId="77777777" w:rsidR="00197FAC" w:rsidRPr="001F42D3" w:rsidRDefault="00197FAC" w:rsidP="00F61AC8">
      <w:pPr>
        <w:outlineLvl w:val="0"/>
        <w:rPr>
          <w:b/>
        </w:rPr>
      </w:pPr>
      <w:r w:rsidRPr="001F42D3">
        <w:rPr>
          <w:b/>
        </w:rPr>
        <w:t>Stage Floor:</w:t>
      </w:r>
    </w:p>
    <w:p w14:paraId="6DB83F92" w14:textId="55F6C194" w:rsidR="00197FAC" w:rsidRPr="001F42D3" w:rsidRDefault="00CA2B0B" w:rsidP="00822388">
      <w:pPr>
        <w:ind w:left="720"/>
      </w:pPr>
      <w:r w:rsidRPr="001F42D3">
        <w:t xml:space="preserve">Semi-sprung. </w:t>
      </w:r>
      <w:r w:rsidR="00197FAC" w:rsidRPr="001F42D3">
        <w:t>Maple Tongue and Groove on top of two layers of plywood and ne</w:t>
      </w:r>
      <w:r w:rsidR="00883283" w:rsidRPr="001F42D3">
        <w:t>oprene pads placed on 12” centers</w:t>
      </w:r>
      <w:r w:rsidR="00197FAC" w:rsidRPr="001F42D3">
        <w:t xml:space="preserve"> over four additional layers of plywood. The floor is painted </w:t>
      </w:r>
      <w:r w:rsidR="004418A3" w:rsidRPr="001F42D3">
        <w:t>matte</w:t>
      </w:r>
      <w:r w:rsidR="002B1998" w:rsidRPr="001F42D3">
        <w:t xml:space="preserve"> black</w:t>
      </w:r>
      <w:r w:rsidR="00197FAC" w:rsidRPr="001F42D3">
        <w:t xml:space="preserve">. Nailing or screwing into the </w:t>
      </w:r>
      <w:r w:rsidR="00941597" w:rsidRPr="001F42D3">
        <w:t xml:space="preserve">stage </w:t>
      </w:r>
      <w:r w:rsidR="00197FAC" w:rsidRPr="001F42D3">
        <w:t xml:space="preserve">floor is </w:t>
      </w:r>
      <w:r w:rsidRPr="001F42D3">
        <w:t>NOT</w:t>
      </w:r>
      <w:r w:rsidR="00CD043F" w:rsidRPr="001F42D3">
        <w:t xml:space="preserve"> permitted.</w:t>
      </w:r>
      <w:r w:rsidR="00197FAC" w:rsidRPr="001F42D3">
        <w:t xml:space="preserve"> </w:t>
      </w:r>
    </w:p>
    <w:p w14:paraId="506BB029" w14:textId="77777777" w:rsidR="00197FAC" w:rsidRPr="001F42D3" w:rsidRDefault="00197FAC" w:rsidP="00822388">
      <w:pPr>
        <w:rPr>
          <w:b/>
          <w:sz w:val="16"/>
        </w:rPr>
      </w:pPr>
    </w:p>
    <w:p w14:paraId="4E51F2EE" w14:textId="77777777" w:rsidR="00197FAC" w:rsidRPr="001F42D3" w:rsidRDefault="00197FAC" w:rsidP="00F61AC8">
      <w:pPr>
        <w:outlineLvl w:val="0"/>
        <w:rPr>
          <w:b/>
        </w:rPr>
      </w:pPr>
      <w:r w:rsidRPr="001F42D3">
        <w:rPr>
          <w:b/>
        </w:rPr>
        <w:t>Loading Dock:</w:t>
      </w:r>
    </w:p>
    <w:p w14:paraId="38E16CBA" w14:textId="0DE110B0" w:rsidR="00197FAC" w:rsidRPr="001F42D3" w:rsidRDefault="00197FAC" w:rsidP="00822388">
      <w:r w:rsidRPr="001F42D3">
        <w:tab/>
        <w:t>The loading dock is stage level and locate</w:t>
      </w:r>
      <w:r w:rsidR="00141F29" w:rsidRPr="001F42D3">
        <w:t xml:space="preserve">d upstage left, </w:t>
      </w:r>
      <w:r w:rsidR="00D701DE" w:rsidRPr="001F42D3">
        <w:t>approximately 10</w:t>
      </w:r>
      <w:r w:rsidR="00141F29" w:rsidRPr="001F42D3">
        <w:t xml:space="preserve"> feet</w:t>
      </w:r>
      <w:r w:rsidRPr="001F42D3">
        <w:t xml:space="preserve"> from the stage. </w:t>
      </w:r>
    </w:p>
    <w:p w14:paraId="3B14F45C" w14:textId="77777777" w:rsidR="00197FAC" w:rsidRPr="001F42D3" w:rsidRDefault="00197FAC" w:rsidP="00822388">
      <w:r w:rsidRPr="001F42D3">
        <w:tab/>
        <w:t>The exterior height of the loading dock is 3’. The exterior loading dock door is 8’ wide x 8’ high.</w:t>
      </w:r>
    </w:p>
    <w:p w14:paraId="2DEF50A1" w14:textId="77777777" w:rsidR="00197FAC" w:rsidRPr="001F42D3" w:rsidRDefault="00197FAC" w:rsidP="00822388">
      <w:r w:rsidRPr="001F42D3">
        <w:tab/>
        <w:t>The interior loading area is separated from the stage by two 14’ wide x 16’ high overhead doors.</w:t>
      </w:r>
    </w:p>
    <w:p w14:paraId="50F4F6D8" w14:textId="77777777" w:rsidR="00197FAC" w:rsidRPr="001F42D3" w:rsidRDefault="00197FAC" w:rsidP="00822388">
      <w:r w:rsidRPr="001F42D3">
        <w:tab/>
        <w:t xml:space="preserve">There are no dock plates or </w:t>
      </w:r>
      <w:proofErr w:type="gramStart"/>
      <w:r w:rsidRPr="001F42D3">
        <w:t>leveling</w:t>
      </w:r>
      <w:proofErr w:type="gramEnd"/>
      <w:r w:rsidRPr="001F42D3">
        <w:t xml:space="preserve"> plates available.</w:t>
      </w:r>
    </w:p>
    <w:p w14:paraId="28022142" w14:textId="77777777" w:rsidR="00197FAC" w:rsidRPr="001F42D3" w:rsidRDefault="00197FAC" w:rsidP="00822388">
      <w:pPr>
        <w:rPr>
          <w:sz w:val="16"/>
        </w:rPr>
      </w:pPr>
    </w:p>
    <w:p w14:paraId="74C29A85" w14:textId="44ED6269" w:rsidR="00197FAC" w:rsidRPr="001F42D3" w:rsidRDefault="00197FAC" w:rsidP="00F61AC8">
      <w:pPr>
        <w:outlineLvl w:val="0"/>
        <w:rPr>
          <w:b/>
          <w:sz w:val="28"/>
          <w:szCs w:val="28"/>
          <w:u w:val="single"/>
        </w:rPr>
      </w:pPr>
      <w:r w:rsidRPr="001F42D3">
        <w:rPr>
          <w:b/>
          <w:sz w:val="28"/>
          <w:szCs w:val="28"/>
          <w:u w:val="single"/>
        </w:rPr>
        <w:t>RIGGING INFORMATION</w:t>
      </w:r>
      <w:r w:rsidR="00B900CD" w:rsidRPr="001F42D3">
        <w:rPr>
          <w:b/>
          <w:sz w:val="28"/>
          <w:szCs w:val="28"/>
          <w:u w:val="single"/>
        </w:rPr>
        <w:t xml:space="preserve"> *See rigging criteria at end of packer for load limits.</w:t>
      </w:r>
    </w:p>
    <w:p w14:paraId="68AECD56" w14:textId="77777777" w:rsidR="00197FAC" w:rsidRPr="001F42D3" w:rsidRDefault="00197FAC" w:rsidP="00822388">
      <w:pPr>
        <w:rPr>
          <w:b/>
          <w:u w:val="single"/>
        </w:rPr>
      </w:pPr>
    </w:p>
    <w:p w14:paraId="0A63A445" w14:textId="77777777" w:rsidR="003514A2" w:rsidRPr="001F42D3" w:rsidRDefault="007F754F" w:rsidP="003514A2">
      <w:r w:rsidRPr="001F42D3">
        <w:t>T</w:t>
      </w:r>
      <w:r w:rsidR="00831CA9" w:rsidRPr="001F42D3">
        <w:t>wo sections of</w:t>
      </w:r>
      <w:r w:rsidR="00B36277" w:rsidRPr="001F42D3">
        <w:t xml:space="preserve"> tr</w:t>
      </w:r>
      <w:r w:rsidRPr="001F42D3">
        <w:t>uss are flown upstage and downstage. A</w:t>
      </w:r>
      <w:r w:rsidR="00EC7F65" w:rsidRPr="001F42D3">
        <w:t>ll</w:t>
      </w:r>
      <w:r w:rsidRPr="001F42D3">
        <w:t xml:space="preserve"> other</w:t>
      </w:r>
      <w:r w:rsidR="00EC7F65" w:rsidRPr="001F42D3">
        <w:t xml:space="preserve"> rigging in the </w:t>
      </w:r>
      <w:r w:rsidR="00F61AC8" w:rsidRPr="001F42D3">
        <w:t>theater</w:t>
      </w:r>
      <w:r w:rsidR="00EC7F65" w:rsidRPr="001F42D3">
        <w:t xml:space="preserve"> is dead hung.</w:t>
      </w:r>
      <w:r w:rsidR="003514A2" w:rsidRPr="001F42D3">
        <w:t xml:space="preserve"> The pipe</w:t>
      </w:r>
      <w:r w:rsidR="00AF013D" w:rsidRPr="001F42D3">
        <w:t xml:space="preserve"> </w:t>
      </w:r>
    </w:p>
    <w:p w14:paraId="3081C282" w14:textId="2BA1A25D" w:rsidR="006D2BFC" w:rsidRPr="001F42D3" w:rsidRDefault="00AF013D" w:rsidP="003514A2">
      <w:pPr>
        <w:spacing w:line="360" w:lineRule="auto"/>
      </w:pPr>
      <w:r w:rsidRPr="001F42D3">
        <w:t>grid</w:t>
      </w:r>
      <w:r w:rsidR="00553F52" w:rsidRPr="001F42D3">
        <w:t xml:space="preserve"> is 29’ above the stage floor and</w:t>
      </w:r>
      <w:r w:rsidRPr="001F42D3">
        <w:t xml:space="preserve"> </w:t>
      </w:r>
      <w:r w:rsidR="00CA0594" w:rsidRPr="001F42D3">
        <w:t>consists of a 3’ x 5</w:t>
      </w:r>
      <w:r w:rsidR="001C56C6" w:rsidRPr="001F42D3">
        <w:t>’ matrix constructed from 1.500</w:t>
      </w:r>
      <w:r w:rsidR="0058584A" w:rsidRPr="001F42D3">
        <w:t>”</w:t>
      </w:r>
      <w:r w:rsidR="001C56C6" w:rsidRPr="001F42D3">
        <w:t xml:space="preserve"> SCH</w:t>
      </w:r>
      <w:r w:rsidR="00B36277" w:rsidRPr="001F42D3">
        <w:t>8</w:t>
      </w:r>
      <w:r w:rsidR="00553F52" w:rsidRPr="001F42D3">
        <w:t>0 steel pipe</w:t>
      </w:r>
      <w:r w:rsidR="00CA0594" w:rsidRPr="001F42D3">
        <w:t>.</w:t>
      </w:r>
    </w:p>
    <w:p w14:paraId="6C4323EA" w14:textId="77777777" w:rsidR="003514A2" w:rsidRPr="001F42D3" w:rsidRDefault="000F14F7" w:rsidP="00822388">
      <w:r w:rsidRPr="001F42D3">
        <w:tab/>
      </w:r>
      <w:r w:rsidRPr="001F42D3">
        <w:rPr>
          <w:b/>
        </w:rPr>
        <w:t>Pipe Grid</w:t>
      </w:r>
      <w:r w:rsidRPr="001F42D3">
        <w:t>: Point loads</w:t>
      </w:r>
      <w:r w:rsidR="006D2BFC" w:rsidRPr="001F42D3">
        <w:t xml:space="preserve"> from pipe grid and catwalk handrails may </w:t>
      </w:r>
      <w:r w:rsidRPr="001F42D3">
        <w:t>not</w:t>
      </w:r>
      <w:r w:rsidR="006D2BFC" w:rsidRPr="001F42D3">
        <w:t xml:space="preserve"> exceed 100lbs per point. </w:t>
      </w:r>
      <w:r w:rsidRPr="001F42D3">
        <w:t>Only one</w:t>
      </w:r>
    </w:p>
    <w:p w14:paraId="5F6A25B5" w14:textId="3AEA7B18" w:rsidR="006D2BFC" w:rsidRPr="001F42D3" w:rsidRDefault="000F14F7" w:rsidP="003514A2">
      <w:pPr>
        <w:spacing w:line="360" w:lineRule="auto"/>
      </w:pPr>
      <w:r w:rsidRPr="001F42D3">
        <w:t xml:space="preserve"> </w:t>
      </w:r>
      <w:r w:rsidR="006D2BFC" w:rsidRPr="001F42D3">
        <w:tab/>
      </w:r>
      <w:r w:rsidRPr="001F42D3">
        <w:t xml:space="preserve">point may be hung between </w:t>
      </w:r>
      <w:r w:rsidR="006D2BFC" w:rsidRPr="001F42D3">
        <w:t>pipe grid</w:t>
      </w:r>
      <w:r w:rsidR="00B25F64" w:rsidRPr="001F42D3">
        <w:t>,</w:t>
      </w:r>
      <w:r w:rsidR="006D2BFC" w:rsidRPr="001F42D3">
        <w:t xml:space="preserve"> and handrail support hangers. All </w:t>
      </w:r>
      <w:r w:rsidR="000E208C" w:rsidRPr="001F42D3">
        <w:t>rigging is</w:t>
      </w:r>
      <w:r w:rsidR="006D2BFC" w:rsidRPr="001F42D3">
        <w:t xml:space="preserve"> subject to approval. </w:t>
      </w:r>
    </w:p>
    <w:p w14:paraId="78B90228" w14:textId="593FE110" w:rsidR="00CA0594" w:rsidRPr="001F42D3" w:rsidRDefault="235F30E0" w:rsidP="235F30E0">
      <w:pPr>
        <w:ind w:left="720"/>
      </w:pPr>
      <w:r w:rsidRPr="001F42D3">
        <w:rPr>
          <w:b/>
          <w:bCs/>
        </w:rPr>
        <w:t>Structural Steel</w:t>
      </w:r>
      <w:r w:rsidRPr="001F42D3">
        <w:t xml:space="preserve">: Load limit is 2,000lbs per point in </w:t>
      </w:r>
      <w:r w:rsidRPr="001F42D3">
        <w:rPr>
          <w:u w:val="single"/>
        </w:rPr>
        <w:t>very specific locations</w:t>
      </w:r>
      <w:r w:rsidRPr="001F42D3">
        <w:t xml:space="preserve">. Access is from over stage catwalks. For further clarification, or creative solutions, please review rigging criteria page at </w:t>
      </w:r>
      <w:proofErr w:type="gramStart"/>
      <w:r w:rsidRPr="001F42D3">
        <w:t>end</w:t>
      </w:r>
      <w:proofErr w:type="gramEnd"/>
      <w:r w:rsidRPr="001F42D3">
        <w:t xml:space="preserve"> of </w:t>
      </w:r>
      <w:proofErr w:type="gramStart"/>
      <w:r w:rsidRPr="001F42D3">
        <w:t>packet</w:t>
      </w:r>
      <w:proofErr w:type="gramEnd"/>
      <w:r w:rsidRPr="001F42D3">
        <w:t xml:space="preserve"> and/or contact a member of our technical staff. </w:t>
      </w:r>
    </w:p>
    <w:p w14:paraId="68E66520" w14:textId="77777777" w:rsidR="00B900CD" w:rsidRPr="001F42D3" w:rsidRDefault="00B900CD" w:rsidP="003514A2">
      <w:pPr>
        <w:spacing w:line="360" w:lineRule="auto"/>
        <w:outlineLvl w:val="0"/>
        <w:rPr>
          <w:b/>
          <w:sz w:val="10"/>
        </w:rPr>
      </w:pPr>
    </w:p>
    <w:p w14:paraId="33EA4B66" w14:textId="7FACBB74" w:rsidR="00BF70A0" w:rsidRPr="001F42D3" w:rsidRDefault="007C53A9" w:rsidP="003514A2">
      <w:pPr>
        <w:spacing w:line="360" w:lineRule="auto"/>
        <w:outlineLvl w:val="0"/>
        <w:rPr>
          <w:b/>
        </w:rPr>
      </w:pPr>
      <w:r w:rsidRPr="001F42D3">
        <w:rPr>
          <w:b/>
        </w:rPr>
        <w:t>Rigging</w:t>
      </w:r>
      <w:r w:rsidR="00CA0594" w:rsidRPr="001F42D3">
        <w:rPr>
          <w:b/>
        </w:rPr>
        <w:t xml:space="preserve"> Schedule</w:t>
      </w:r>
      <w:r w:rsidR="00674389" w:rsidRPr="001F42D3">
        <w:rPr>
          <w:b/>
        </w:rPr>
        <w:t xml:space="preserve"> (From Plaster Line):</w:t>
      </w:r>
    </w:p>
    <w:p w14:paraId="5D738EBD" w14:textId="14C818C1" w:rsidR="00E13236" w:rsidRPr="001F42D3" w:rsidRDefault="009217D3" w:rsidP="00822388">
      <w:r w:rsidRPr="001F42D3">
        <w:tab/>
      </w:r>
      <w:r w:rsidR="00E13236" w:rsidRPr="001F42D3">
        <w:t>Downstage Truss</w:t>
      </w:r>
      <w:r w:rsidR="00E13236" w:rsidRPr="001F42D3">
        <w:tab/>
      </w:r>
      <w:r w:rsidR="00E13236" w:rsidRPr="001F42D3">
        <w:tab/>
      </w:r>
      <w:r w:rsidR="004067D2" w:rsidRPr="001F42D3">
        <w:t>-</w:t>
      </w:r>
      <w:r w:rsidR="00E13236" w:rsidRPr="001F42D3">
        <w:rPr>
          <w:b/>
        </w:rPr>
        <w:t>1’ - 0"</w:t>
      </w:r>
    </w:p>
    <w:p w14:paraId="540C3140" w14:textId="3A54BB21" w:rsidR="00CA0594" w:rsidRPr="001F42D3" w:rsidRDefault="00E13236" w:rsidP="00822388">
      <w:pPr>
        <w:rPr>
          <w:b/>
        </w:rPr>
      </w:pPr>
      <w:r w:rsidRPr="001F42D3">
        <w:tab/>
      </w:r>
      <w:r w:rsidR="00DB5F33" w:rsidRPr="001F42D3">
        <w:t>Main Vala</w:t>
      </w:r>
      <w:r w:rsidR="00CA0594" w:rsidRPr="001F42D3">
        <w:t>nce</w:t>
      </w:r>
      <w:r w:rsidR="00871FCE" w:rsidRPr="001F42D3">
        <w:tab/>
      </w:r>
      <w:r w:rsidR="00871FCE" w:rsidRPr="001F42D3">
        <w:tab/>
      </w:r>
      <w:r w:rsidR="00871FCE" w:rsidRPr="001F42D3">
        <w:tab/>
      </w:r>
      <w:r w:rsidR="00406B48" w:rsidRPr="001F42D3">
        <w:rPr>
          <w:b/>
        </w:rPr>
        <w:t>0’</w:t>
      </w:r>
      <w:r w:rsidR="00E4613B" w:rsidRPr="001F42D3">
        <w:rPr>
          <w:b/>
        </w:rPr>
        <w:t xml:space="preserve"> </w:t>
      </w:r>
      <w:r w:rsidR="00406B48" w:rsidRPr="001F42D3">
        <w:rPr>
          <w:b/>
        </w:rPr>
        <w:t>-</w:t>
      </w:r>
      <w:r w:rsidR="00E4613B" w:rsidRPr="001F42D3">
        <w:rPr>
          <w:b/>
        </w:rPr>
        <w:t xml:space="preserve"> </w:t>
      </w:r>
      <w:r w:rsidR="00406B48" w:rsidRPr="001F42D3">
        <w:rPr>
          <w:b/>
        </w:rPr>
        <w:t>6”</w:t>
      </w:r>
    </w:p>
    <w:p w14:paraId="52DF73FC" w14:textId="27D065A4" w:rsidR="00CA0594" w:rsidRPr="001F42D3" w:rsidRDefault="00CA0594" w:rsidP="00822388">
      <w:pPr>
        <w:rPr>
          <w:b/>
        </w:rPr>
      </w:pPr>
      <w:r w:rsidRPr="001F42D3">
        <w:tab/>
        <w:t>1</w:t>
      </w:r>
      <w:r w:rsidRPr="001F42D3">
        <w:rPr>
          <w:vertAlign w:val="superscript"/>
        </w:rPr>
        <w:t>st</w:t>
      </w:r>
      <w:r w:rsidRPr="001F42D3">
        <w:t xml:space="preserve"> Electric</w:t>
      </w:r>
      <w:r w:rsidR="00871FCE" w:rsidRPr="001F42D3">
        <w:tab/>
      </w:r>
      <w:r w:rsidR="00871FCE" w:rsidRPr="001F42D3">
        <w:tab/>
      </w:r>
      <w:r w:rsidR="00871FCE" w:rsidRPr="001F42D3">
        <w:tab/>
      </w:r>
      <w:r w:rsidR="00406B48" w:rsidRPr="001F42D3">
        <w:rPr>
          <w:b/>
        </w:rPr>
        <w:t>8’</w:t>
      </w:r>
      <w:r w:rsidR="00E4613B" w:rsidRPr="001F42D3">
        <w:rPr>
          <w:b/>
        </w:rPr>
        <w:t xml:space="preserve"> </w:t>
      </w:r>
      <w:r w:rsidR="00406B48" w:rsidRPr="001F42D3">
        <w:rPr>
          <w:b/>
        </w:rPr>
        <w:t>-</w:t>
      </w:r>
      <w:r w:rsidR="00E4613B" w:rsidRPr="001F42D3">
        <w:rPr>
          <w:b/>
        </w:rPr>
        <w:t xml:space="preserve"> </w:t>
      </w:r>
      <w:r w:rsidR="00406B48" w:rsidRPr="001F42D3">
        <w:rPr>
          <w:b/>
        </w:rPr>
        <w:t>0”</w:t>
      </w:r>
    </w:p>
    <w:p w14:paraId="40DE5656" w14:textId="2CA2EBCC" w:rsidR="00B900CD" w:rsidRPr="001F42D3" w:rsidRDefault="00B900CD" w:rsidP="00B900CD">
      <w:pPr>
        <w:ind w:firstLine="720"/>
        <w:rPr>
          <w:b/>
        </w:rPr>
      </w:pPr>
      <w:r w:rsidRPr="001F42D3">
        <w:t>Movie Screen</w:t>
      </w:r>
      <w:r w:rsidRPr="001F42D3">
        <w:tab/>
      </w:r>
      <w:r w:rsidRPr="001F42D3">
        <w:tab/>
      </w:r>
      <w:r w:rsidRPr="001F42D3">
        <w:tab/>
      </w:r>
      <w:r w:rsidRPr="001F42D3">
        <w:rPr>
          <w:b/>
        </w:rPr>
        <w:t>9’ - 6”</w:t>
      </w:r>
    </w:p>
    <w:p w14:paraId="583B46DF" w14:textId="327DE9BC" w:rsidR="00B900CD" w:rsidRPr="001F42D3" w:rsidRDefault="00B900CD" w:rsidP="00B900CD">
      <w:pPr>
        <w:ind w:firstLine="720"/>
        <w:rPr>
          <w:b/>
        </w:rPr>
      </w:pPr>
      <w:r w:rsidRPr="001F42D3">
        <w:t>Spare Track (scrim/</w:t>
      </w:r>
      <w:proofErr w:type="gramStart"/>
      <w:r w:rsidRPr="001F42D3">
        <w:t xml:space="preserve">traveler)  </w:t>
      </w:r>
      <w:r w:rsidRPr="001F42D3">
        <w:rPr>
          <w:b/>
        </w:rPr>
        <w:t>10</w:t>
      </w:r>
      <w:proofErr w:type="gramEnd"/>
      <w:r w:rsidRPr="001F42D3">
        <w:rPr>
          <w:b/>
        </w:rPr>
        <w:t>’</w:t>
      </w:r>
    </w:p>
    <w:p w14:paraId="5F9BC59E" w14:textId="23A3A067" w:rsidR="00B900CD" w:rsidRPr="001F42D3" w:rsidRDefault="00B900CD" w:rsidP="00B900CD">
      <w:pPr>
        <w:ind w:firstLine="720"/>
      </w:pPr>
      <w:r w:rsidRPr="001F42D3">
        <w:t>Main Drape</w:t>
      </w:r>
      <w:r w:rsidRPr="001F42D3">
        <w:tab/>
      </w:r>
      <w:r w:rsidRPr="001F42D3">
        <w:tab/>
      </w:r>
      <w:r w:rsidRPr="001F42D3">
        <w:tab/>
      </w:r>
      <w:r w:rsidRPr="001F42D3">
        <w:rPr>
          <w:b/>
        </w:rPr>
        <w:t>10’ - 6”</w:t>
      </w:r>
    </w:p>
    <w:p w14:paraId="4D751F70" w14:textId="77777777" w:rsidR="00B900CD" w:rsidRPr="001F42D3" w:rsidRDefault="00CA0594" w:rsidP="00822388">
      <w:pPr>
        <w:rPr>
          <w:b/>
        </w:rPr>
      </w:pPr>
      <w:r w:rsidRPr="001F42D3">
        <w:tab/>
      </w:r>
      <w:r w:rsidR="00B900CD" w:rsidRPr="001F42D3">
        <w:t>Border 1</w:t>
      </w:r>
      <w:r w:rsidR="00B900CD" w:rsidRPr="001F42D3">
        <w:tab/>
      </w:r>
      <w:r w:rsidR="00B900CD" w:rsidRPr="001F42D3">
        <w:tab/>
      </w:r>
      <w:r w:rsidR="00B900CD" w:rsidRPr="001F42D3">
        <w:tab/>
      </w:r>
      <w:r w:rsidR="00B900CD" w:rsidRPr="001F42D3">
        <w:rPr>
          <w:b/>
        </w:rPr>
        <w:t>11’ - 6”</w:t>
      </w:r>
    </w:p>
    <w:p w14:paraId="073C3BA9" w14:textId="2143DD70" w:rsidR="00382F5F" w:rsidRPr="001F42D3" w:rsidRDefault="00CA0594" w:rsidP="00B900CD">
      <w:pPr>
        <w:ind w:firstLine="720"/>
        <w:rPr>
          <w:b/>
        </w:rPr>
      </w:pPr>
      <w:r w:rsidRPr="001F42D3">
        <w:t>Leg Set 1</w:t>
      </w:r>
      <w:r w:rsidR="00871FCE" w:rsidRPr="001F42D3">
        <w:tab/>
      </w:r>
      <w:r w:rsidR="00871FCE" w:rsidRPr="001F42D3">
        <w:tab/>
      </w:r>
      <w:r w:rsidR="00871FCE" w:rsidRPr="001F42D3">
        <w:tab/>
      </w:r>
      <w:r w:rsidR="00B900CD" w:rsidRPr="001F42D3">
        <w:rPr>
          <w:b/>
        </w:rPr>
        <w:t>13</w:t>
      </w:r>
      <w:r w:rsidR="00406B48" w:rsidRPr="001F42D3">
        <w:rPr>
          <w:b/>
        </w:rPr>
        <w:t>’</w:t>
      </w:r>
      <w:r w:rsidR="00E4613B" w:rsidRPr="001F42D3">
        <w:rPr>
          <w:b/>
        </w:rPr>
        <w:t xml:space="preserve"> </w:t>
      </w:r>
      <w:r w:rsidR="00406B48" w:rsidRPr="001F42D3">
        <w:rPr>
          <w:b/>
        </w:rPr>
        <w:t>-</w:t>
      </w:r>
      <w:r w:rsidR="00E4613B" w:rsidRPr="001F42D3">
        <w:rPr>
          <w:b/>
        </w:rPr>
        <w:t xml:space="preserve"> </w:t>
      </w:r>
      <w:r w:rsidR="00B900CD" w:rsidRPr="001F42D3">
        <w:rPr>
          <w:b/>
        </w:rPr>
        <w:t>4</w:t>
      </w:r>
      <w:r w:rsidR="00406B48" w:rsidRPr="001F42D3">
        <w:rPr>
          <w:b/>
        </w:rPr>
        <w:t>”</w:t>
      </w:r>
    </w:p>
    <w:p w14:paraId="4392CBAF" w14:textId="1EABBA4E" w:rsidR="00B900CD" w:rsidRPr="001F42D3" w:rsidRDefault="00B900CD" w:rsidP="00B900CD">
      <w:pPr>
        <w:tabs>
          <w:tab w:val="left" w:pos="720"/>
          <w:tab w:val="left" w:pos="1440"/>
          <w:tab w:val="left" w:pos="2160"/>
          <w:tab w:val="left" w:pos="2880"/>
          <w:tab w:val="left" w:pos="3584"/>
        </w:tabs>
        <w:ind w:firstLine="720"/>
        <w:rPr>
          <w:b/>
        </w:rPr>
      </w:pPr>
      <w:r w:rsidRPr="001F42D3">
        <w:t>2</w:t>
      </w:r>
      <w:r w:rsidRPr="001F42D3">
        <w:rPr>
          <w:vertAlign w:val="superscript"/>
        </w:rPr>
        <w:t>nd</w:t>
      </w:r>
      <w:r w:rsidRPr="001F42D3">
        <w:t xml:space="preserve"> Electric </w:t>
      </w:r>
      <w:r w:rsidRPr="001F42D3">
        <w:tab/>
      </w:r>
      <w:r w:rsidRPr="001F42D3">
        <w:tab/>
      </w:r>
      <w:r w:rsidRPr="001F42D3">
        <w:tab/>
      </w:r>
      <w:r w:rsidRPr="001F42D3">
        <w:rPr>
          <w:b/>
        </w:rPr>
        <w:t>14’ - 7”</w:t>
      </w:r>
    </w:p>
    <w:p w14:paraId="1CB1E2F5" w14:textId="48512898" w:rsidR="00CA0594" w:rsidRPr="001F42D3" w:rsidRDefault="00CA0594" w:rsidP="00822388">
      <w:pPr>
        <w:rPr>
          <w:b/>
        </w:rPr>
      </w:pPr>
      <w:r w:rsidRPr="001F42D3">
        <w:tab/>
        <w:t>Leg Set 2</w:t>
      </w:r>
      <w:r w:rsidR="00871FCE" w:rsidRPr="001F42D3">
        <w:tab/>
      </w:r>
      <w:r w:rsidR="00871FCE" w:rsidRPr="001F42D3">
        <w:tab/>
      </w:r>
      <w:r w:rsidR="00871FCE" w:rsidRPr="001F42D3">
        <w:tab/>
      </w:r>
      <w:r w:rsidR="00406B48" w:rsidRPr="001F42D3">
        <w:rPr>
          <w:b/>
        </w:rPr>
        <w:t>21’</w:t>
      </w:r>
      <w:r w:rsidR="00E4613B" w:rsidRPr="001F42D3">
        <w:rPr>
          <w:b/>
        </w:rPr>
        <w:t xml:space="preserve"> </w:t>
      </w:r>
      <w:r w:rsidR="00406B48" w:rsidRPr="001F42D3">
        <w:rPr>
          <w:b/>
        </w:rPr>
        <w:t>-</w:t>
      </w:r>
      <w:r w:rsidR="00E4613B" w:rsidRPr="001F42D3">
        <w:rPr>
          <w:b/>
        </w:rPr>
        <w:t xml:space="preserve"> </w:t>
      </w:r>
      <w:r w:rsidR="00406B48" w:rsidRPr="001F42D3">
        <w:rPr>
          <w:b/>
        </w:rPr>
        <w:t>6”</w:t>
      </w:r>
    </w:p>
    <w:p w14:paraId="6F5C84B4" w14:textId="61BA5387" w:rsidR="00CA0594" w:rsidRPr="001F42D3" w:rsidRDefault="00CA0594" w:rsidP="00822388">
      <w:pPr>
        <w:rPr>
          <w:b/>
        </w:rPr>
      </w:pPr>
      <w:r w:rsidRPr="001F42D3">
        <w:tab/>
      </w:r>
      <w:r w:rsidR="00B900CD" w:rsidRPr="001F42D3">
        <w:t>3</w:t>
      </w:r>
      <w:r w:rsidR="00B900CD" w:rsidRPr="001F42D3">
        <w:rPr>
          <w:vertAlign w:val="superscript"/>
        </w:rPr>
        <w:t>rd</w:t>
      </w:r>
      <w:r w:rsidRPr="001F42D3">
        <w:t xml:space="preserve"> Electric</w:t>
      </w:r>
      <w:r w:rsidR="00871FCE" w:rsidRPr="001F42D3">
        <w:tab/>
      </w:r>
      <w:r w:rsidR="00871FCE" w:rsidRPr="001F42D3">
        <w:tab/>
      </w:r>
      <w:r w:rsidR="00871FCE" w:rsidRPr="001F42D3">
        <w:tab/>
      </w:r>
      <w:r w:rsidR="00871FCE" w:rsidRPr="001F42D3">
        <w:rPr>
          <w:b/>
        </w:rPr>
        <w:t>22’</w:t>
      </w:r>
      <w:r w:rsidR="00E4613B" w:rsidRPr="001F42D3">
        <w:rPr>
          <w:b/>
        </w:rPr>
        <w:t xml:space="preserve"> </w:t>
      </w:r>
      <w:r w:rsidR="00871FCE" w:rsidRPr="001F42D3">
        <w:rPr>
          <w:b/>
        </w:rPr>
        <w:t>-</w:t>
      </w:r>
      <w:r w:rsidR="00E4613B" w:rsidRPr="001F42D3">
        <w:rPr>
          <w:b/>
        </w:rPr>
        <w:t xml:space="preserve"> </w:t>
      </w:r>
      <w:r w:rsidR="00871FCE" w:rsidRPr="001F42D3">
        <w:rPr>
          <w:b/>
        </w:rPr>
        <w:t>0”</w:t>
      </w:r>
    </w:p>
    <w:p w14:paraId="4B5BD3F8" w14:textId="18823D19" w:rsidR="009278CF" w:rsidRPr="001F42D3" w:rsidRDefault="00CA0594" w:rsidP="00822388">
      <w:pPr>
        <w:rPr>
          <w:b/>
        </w:rPr>
      </w:pPr>
      <w:r w:rsidRPr="001F42D3">
        <w:tab/>
      </w:r>
      <w:r w:rsidR="00352D35" w:rsidRPr="001F42D3">
        <w:t>Mid Stage Traveler</w:t>
      </w:r>
      <w:r w:rsidR="00871FCE" w:rsidRPr="001F42D3">
        <w:tab/>
      </w:r>
      <w:r w:rsidR="00871FCE" w:rsidRPr="001F42D3">
        <w:tab/>
      </w:r>
      <w:r w:rsidR="00871FCE" w:rsidRPr="001F42D3">
        <w:rPr>
          <w:b/>
        </w:rPr>
        <w:t>24’</w:t>
      </w:r>
      <w:r w:rsidR="00E4613B" w:rsidRPr="001F42D3">
        <w:rPr>
          <w:b/>
        </w:rPr>
        <w:t xml:space="preserve"> </w:t>
      </w:r>
      <w:r w:rsidR="00871FCE" w:rsidRPr="001F42D3">
        <w:rPr>
          <w:b/>
        </w:rPr>
        <w:t>-</w:t>
      </w:r>
      <w:r w:rsidR="00E4613B" w:rsidRPr="001F42D3">
        <w:rPr>
          <w:b/>
        </w:rPr>
        <w:t xml:space="preserve"> </w:t>
      </w:r>
      <w:r w:rsidR="00871FCE" w:rsidRPr="001F42D3">
        <w:rPr>
          <w:b/>
        </w:rPr>
        <w:t>0”</w:t>
      </w:r>
    </w:p>
    <w:p w14:paraId="1CDF9E33" w14:textId="4C8A1CB6" w:rsidR="00871FCE" w:rsidRPr="001F42D3" w:rsidRDefault="00871FCE" w:rsidP="00822388">
      <w:pPr>
        <w:rPr>
          <w:b/>
        </w:rPr>
      </w:pPr>
      <w:r w:rsidRPr="001F42D3">
        <w:rPr>
          <w:b/>
        </w:rPr>
        <w:tab/>
      </w:r>
      <w:r w:rsidR="00B900CD" w:rsidRPr="001F42D3">
        <w:t>4</w:t>
      </w:r>
      <w:r w:rsidR="00B900CD" w:rsidRPr="001F42D3">
        <w:rPr>
          <w:vertAlign w:val="superscript"/>
        </w:rPr>
        <w:t>th</w:t>
      </w:r>
      <w:r w:rsidRPr="001F42D3">
        <w:t xml:space="preserve"> Electric</w:t>
      </w:r>
      <w:r w:rsidRPr="001F42D3">
        <w:tab/>
      </w:r>
      <w:r w:rsidRPr="001F42D3">
        <w:tab/>
      </w:r>
      <w:r w:rsidRPr="001F42D3">
        <w:tab/>
      </w:r>
      <w:r w:rsidRPr="001F42D3">
        <w:rPr>
          <w:b/>
        </w:rPr>
        <w:t>28’</w:t>
      </w:r>
      <w:r w:rsidR="00E4613B" w:rsidRPr="001F42D3">
        <w:rPr>
          <w:b/>
        </w:rPr>
        <w:t xml:space="preserve"> </w:t>
      </w:r>
      <w:r w:rsidRPr="001F42D3">
        <w:rPr>
          <w:b/>
        </w:rPr>
        <w:t>-</w:t>
      </w:r>
      <w:r w:rsidR="00E4613B" w:rsidRPr="001F42D3">
        <w:rPr>
          <w:b/>
        </w:rPr>
        <w:t xml:space="preserve"> </w:t>
      </w:r>
      <w:r w:rsidRPr="001F42D3">
        <w:rPr>
          <w:b/>
        </w:rPr>
        <w:t>0”</w:t>
      </w:r>
    </w:p>
    <w:p w14:paraId="49C4BA7B" w14:textId="354FEA01" w:rsidR="00352D35" w:rsidRPr="001F42D3" w:rsidRDefault="00352D35" w:rsidP="00822388">
      <w:pPr>
        <w:rPr>
          <w:b/>
        </w:rPr>
      </w:pPr>
      <w:r w:rsidRPr="001F42D3">
        <w:tab/>
        <w:t>Leg Set 3</w:t>
      </w:r>
      <w:r w:rsidR="00871FCE" w:rsidRPr="001F42D3">
        <w:tab/>
      </w:r>
      <w:r w:rsidR="00871FCE" w:rsidRPr="001F42D3">
        <w:tab/>
      </w:r>
      <w:r w:rsidR="00871FCE" w:rsidRPr="001F42D3">
        <w:tab/>
      </w:r>
      <w:r w:rsidR="00871FCE" w:rsidRPr="001F42D3">
        <w:rPr>
          <w:b/>
        </w:rPr>
        <w:t>28’</w:t>
      </w:r>
      <w:r w:rsidR="00E4613B" w:rsidRPr="001F42D3">
        <w:rPr>
          <w:b/>
        </w:rPr>
        <w:t xml:space="preserve"> </w:t>
      </w:r>
      <w:r w:rsidR="00871FCE" w:rsidRPr="001F42D3">
        <w:rPr>
          <w:b/>
        </w:rPr>
        <w:t>-</w:t>
      </w:r>
      <w:r w:rsidR="00E4613B" w:rsidRPr="001F42D3">
        <w:rPr>
          <w:b/>
        </w:rPr>
        <w:t xml:space="preserve"> </w:t>
      </w:r>
      <w:r w:rsidR="00871FCE" w:rsidRPr="001F42D3">
        <w:rPr>
          <w:b/>
        </w:rPr>
        <w:t>6”</w:t>
      </w:r>
    </w:p>
    <w:p w14:paraId="1B32E41E" w14:textId="63307A39" w:rsidR="00352D35" w:rsidRPr="001F42D3" w:rsidRDefault="00E13236" w:rsidP="00822388">
      <w:pPr>
        <w:rPr>
          <w:b/>
        </w:rPr>
      </w:pPr>
      <w:r w:rsidRPr="001F42D3">
        <w:tab/>
        <w:t>Black Scrim</w:t>
      </w:r>
      <w:r w:rsidR="00871FCE" w:rsidRPr="001F42D3">
        <w:tab/>
      </w:r>
      <w:r w:rsidR="00871FCE" w:rsidRPr="001F42D3">
        <w:tab/>
      </w:r>
      <w:r w:rsidR="00871FCE" w:rsidRPr="001F42D3">
        <w:tab/>
      </w:r>
      <w:r w:rsidR="00B900CD" w:rsidRPr="001F42D3">
        <w:rPr>
          <w:b/>
        </w:rPr>
        <w:t>35</w:t>
      </w:r>
      <w:r w:rsidR="00871FCE" w:rsidRPr="001F42D3">
        <w:rPr>
          <w:b/>
        </w:rPr>
        <w:t>’</w:t>
      </w:r>
      <w:r w:rsidR="00E4613B" w:rsidRPr="001F42D3">
        <w:rPr>
          <w:b/>
        </w:rPr>
        <w:t xml:space="preserve"> </w:t>
      </w:r>
      <w:r w:rsidR="00871FCE" w:rsidRPr="001F42D3">
        <w:rPr>
          <w:b/>
        </w:rPr>
        <w:t>-</w:t>
      </w:r>
      <w:r w:rsidR="00E4613B" w:rsidRPr="001F42D3">
        <w:rPr>
          <w:b/>
        </w:rPr>
        <w:t xml:space="preserve"> </w:t>
      </w:r>
      <w:r w:rsidR="00871FCE" w:rsidRPr="001F42D3">
        <w:rPr>
          <w:b/>
        </w:rPr>
        <w:t>9”</w:t>
      </w:r>
    </w:p>
    <w:p w14:paraId="0A6607CD" w14:textId="35B660CB" w:rsidR="00352D35" w:rsidRPr="001F42D3" w:rsidRDefault="00352D35" w:rsidP="00822388">
      <w:pPr>
        <w:rPr>
          <w:b/>
        </w:rPr>
      </w:pPr>
      <w:r w:rsidRPr="001F42D3">
        <w:tab/>
      </w:r>
      <w:r w:rsidR="00B900CD" w:rsidRPr="001F42D3">
        <w:t>5</w:t>
      </w:r>
      <w:r w:rsidR="00B900CD" w:rsidRPr="001F42D3">
        <w:rPr>
          <w:vertAlign w:val="superscript"/>
        </w:rPr>
        <w:t>th</w:t>
      </w:r>
      <w:r w:rsidR="003A206A" w:rsidRPr="001F42D3">
        <w:t xml:space="preserve"> </w:t>
      </w:r>
      <w:r w:rsidR="00E13236" w:rsidRPr="001F42D3">
        <w:t>Electric</w:t>
      </w:r>
      <w:r w:rsidR="003A206A" w:rsidRPr="001F42D3">
        <w:t xml:space="preserve"> (Empty)</w:t>
      </w:r>
      <w:r w:rsidR="00871FCE" w:rsidRPr="001F42D3">
        <w:tab/>
      </w:r>
      <w:r w:rsidR="003A206A" w:rsidRPr="001F42D3">
        <w:tab/>
      </w:r>
      <w:r w:rsidR="00871FCE" w:rsidRPr="001F42D3">
        <w:rPr>
          <w:b/>
        </w:rPr>
        <w:t>36’</w:t>
      </w:r>
      <w:r w:rsidR="00E4613B" w:rsidRPr="001F42D3">
        <w:rPr>
          <w:b/>
        </w:rPr>
        <w:t xml:space="preserve"> </w:t>
      </w:r>
      <w:r w:rsidR="00871FCE" w:rsidRPr="001F42D3">
        <w:rPr>
          <w:b/>
        </w:rPr>
        <w:t>-</w:t>
      </w:r>
      <w:r w:rsidR="00E4613B" w:rsidRPr="001F42D3">
        <w:rPr>
          <w:b/>
        </w:rPr>
        <w:t xml:space="preserve"> </w:t>
      </w:r>
      <w:r w:rsidR="00B900CD" w:rsidRPr="001F42D3">
        <w:rPr>
          <w:b/>
        </w:rPr>
        <w:t>6</w:t>
      </w:r>
      <w:r w:rsidR="00871FCE" w:rsidRPr="001F42D3">
        <w:rPr>
          <w:b/>
        </w:rPr>
        <w:t>”</w:t>
      </w:r>
    </w:p>
    <w:p w14:paraId="5FD66F76" w14:textId="4D79A44C" w:rsidR="00E4613B" w:rsidRPr="001F42D3" w:rsidRDefault="00E4613B" w:rsidP="00822388">
      <w:r w:rsidRPr="001F42D3">
        <w:rPr>
          <w:b/>
        </w:rPr>
        <w:tab/>
      </w:r>
      <w:r w:rsidR="00E13236" w:rsidRPr="001F42D3">
        <w:t>Upstage Traveler</w:t>
      </w:r>
      <w:r w:rsidRPr="001F42D3">
        <w:tab/>
      </w:r>
      <w:r w:rsidRPr="001F42D3">
        <w:tab/>
      </w:r>
      <w:r w:rsidR="00B900CD" w:rsidRPr="001F42D3">
        <w:rPr>
          <w:b/>
        </w:rPr>
        <w:t>37’ - 9</w:t>
      </w:r>
      <w:r w:rsidRPr="001F42D3">
        <w:rPr>
          <w:b/>
        </w:rPr>
        <w:t>”</w:t>
      </w:r>
      <w:r w:rsidRPr="001F42D3">
        <w:t xml:space="preserve"> </w:t>
      </w:r>
    </w:p>
    <w:p w14:paraId="0418F094" w14:textId="0C44E6CC" w:rsidR="00B900CD" w:rsidRPr="001F42D3" w:rsidRDefault="00352D35" w:rsidP="00822388">
      <w:pPr>
        <w:rPr>
          <w:b/>
        </w:rPr>
      </w:pPr>
      <w:r w:rsidRPr="001F42D3">
        <w:tab/>
        <w:t>Cyclorama</w:t>
      </w:r>
      <w:r w:rsidR="00871FCE" w:rsidRPr="001F42D3">
        <w:tab/>
      </w:r>
      <w:r w:rsidR="00871FCE" w:rsidRPr="001F42D3">
        <w:tab/>
      </w:r>
      <w:r w:rsidR="00871FCE" w:rsidRPr="001F42D3">
        <w:tab/>
      </w:r>
      <w:r w:rsidR="00E13236" w:rsidRPr="001F42D3">
        <w:rPr>
          <w:b/>
        </w:rPr>
        <w:t>38</w:t>
      </w:r>
      <w:r w:rsidR="00871FCE" w:rsidRPr="001F42D3">
        <w:rPr>
          <w:b/>
        </w:rPr>
        <w:t>’</w:t>
      </w:r>
      <w:r w:rsidR="00E4613B" w:rsidRPr="001F42D3">
        <w:rPr>
          <w:b/>
        </w:rPr>
        <w:t xml:space="preserve"> </w:t>
      </w:r>
      <w:r w:rsidR="00871FCE" w:rsidRPr="001F42D3">
        <w:rPr>
          <w:b/>
        </w:rPr>
        <w:t>-</w:t>
      </w:r>
      <w:r w:rsidR="00E4613B" w:rsidRPr="001F42D3">
        <w:rPr>
          <w:b/>
        </w:rPr>
        <w:t xml:space="preserve"> </w:t>
      </w:r>
      <w:r w:rsidR="00B900CD" w:rsidRPr="001F42D3">
        <w:rPr>
          <w:b/>
        </w:rPr>
        <w:t>3</w:t>
      </w:r>
      <w:r w:rsidR="00871FCE" w:rsidRPr="001F42D3">
        <w:rPr>
          <w:b/>
        </w:rPr>
        <w:t>”</w:t>
      </w:r>
    </w:p>
    <w:p w14:paraId="24C66D63" w14:textId="0DB9F9A4" w:rsidR="005230CC" w:rsidRPr="001F42D3" w:rsidRDefault="00E13236" w:rsidP="00B900CD">
      <w:pPr>
        <w:rPr>
          <w:b/>
        </w:rPr>
      </w:pPr>
      <w:r w:rsidRPr="001F42D3">
        <w:tab/>
        <w:t>Upstage</w:t>
      </w:r>
      <w:r w:rsidR="003A206A" w:rsidRPr="001F42D3">
        <w:t xml:space="preserve"> Cyc</w:t>
      </w:r>
      <w:r w:rsidR="00352D35" w:rsidRPr="001F42D3">
        <w:t xml:space="preserve"> Truss</w:t>
      </w:r>
      <w:r w:rsidR="00871FCE" w:rsidRPr="001F42D3">
        <w:tab/>
      </w:r>
      <w:r w:rsidR="00871FCE" w:rsidRPr="001F42D3">
        <w:tab/>
      </w:r>
      <w:r w:rsidR="00871FCE" w:rsidRPr="001F42D3">
        <w:rPr>
          <w:b/>
        </w:rPr>
        <w:t>40’</w:t>
      </w:r>
      <w:r w:rsidR="00E4613B" w:rsidRPr="001F42D3">
        <w:rPr>
          <w:b/>
        </w:rPr>
        <w:t xml:space="preserve"> </w:t>
      </w:r>
      <w:r w:rsidR="00871FCE" w:rsidRPr="001F42D3">
        <w:rPr>
          <w:b/>
        </w:rPr>
        <w:t>-</w:t>
      </w:r>
      <w:r w:rsidR="00E4613B" w:rsidRPr="001F42D3">
        <w:rPr>
          <w:b/>
        </w:rPr>
        <w:t xml:space="preserve"> </w:t>
      </w:r>
      <w:r w:rsidR="00871FCE" w:rsidRPr="001F42D3">
        <w:rPr>
          <w:b/>
        </w:rPr>
        <w:t>3”</w:t>
      </w:r>
      <w:r w:rsidR="00CA0594" w:rsidRPr="001F42D3">
        <w:tab/>
      </w:r>
    </w:p>
    <w:p w14:paraId="2C2E46FC" w14:textId="77777777" w:rsidR="002C12DC" w:rsidRPr="001F42D3" w:rsidRDefault="002C12DC" w:rsidP="235F30E0">
      <w:pPr>
        <w:outlineLvl w:val="0"/>
        <w:rPr>
          <w:b/>
          <w:color w:val="2D4582"/>
          <w:sz w:val="28"/>
          <w:szCs w:val="28"/>
        </w:rPr>
      </w:pPr>
    </w:p>
    <w:p w14:paraId="27099E2E" w14:textId="40703857" w:rsidR="009278CF" w:rsidRPr="001F42D3" w:rsidRDefault="235F30E0" w:rsidP="235F30E0">
      <w:pPr>
        <w:outlineLvl w:val="0"/>
        <w:rPr>
          <w:b/>
          <w:bCs/>
          <w:sz w:val="28"/>
          <w:szCs w:val="28"/>
          <w:u w:val="single"/>
        </w:rPr>
      </w:pPr>
      <w:r w:rsidRPr="001F42D3">
        <w:rPr>
          <w:b/>
          <w:bCs/>
          <w:sz w:val="28"/>
          <w:szCs w:val="28"/>
          <w:u w:val="single"/>
        </w:rPr>
        <w:t>SOFT GOODS</w:t>
      </w:r>
      <w:r w:rsidRPr="001F42D3">
        <w:rPr>
          <w:b/>
          <w:bCs/>
          <w:sz w:val="28"/>
          <w:szCs w:val="28"/>
        </w:rPr>
        <w:t xml:space="preserve"> *All soft goods are dead hung from catwalks</w:t>
      </w:r>
      <w:r w:rsidR="003D7E53" w:rsidRPr="001F42D3">
        <w:rPr>
          <w:b/>
          <w:bCs/>
          <w:sz w:val="28"/>
          <w:szCs w:val="28"/>
        </w:rPr>
        <w:t xml:space="preserve"> with </w:t>
      </w:r>
      <w:proofErr w:type="gramStart"/>
      <w:r w:rsidR="003D7E53" w:rsidRPr="001F42D3">
        <w:rPr>
          <w:b/>
          <w:bCs/>
          <w:sz w:val="28"/>
          <w:szCs w:val="28"/>
        </w:rPr>
        <w:t>exception</w:t>
      </w:r>
      <w:proofErr w:type="gramEnd"/>
      <w:r w:rsidR="003D7E53" w:rsidRPr="001F42D3">
        <w:rPr>
          <w:b/>
          <w:bCs/>
          <w:sz w:val="28"/>
          <w:szCs w:val="28"/>
        </w:rPr>
        <w:t xml:space="preserve"> of star drop</w:t>
      </w:r>
    </w:p>
    <w:p w14:paraId="37061903" w14:textId="77777777" w:rsidR="009278CF" w:rsidRPr="001F42D3" w:rsidRDefault="009278CF" w:rsidP="00822388"/>
    <w:p w14:paraId="7FFA5ACF" w14:textId="043817FB" w:rsidR="009278CF" w:rsidRPr="001F42D3" w:rsidRDefault="009278CF" w:rsidP="00822388">
      <w:r w:rsidRPr="001F42D3">
        <w:tab/>
        <w:t xml:space="preserve">Main </w:t>
      </w:r>
      <w:r w:rsidR="00C96FE6" w:rsidRPr="001F42D3">
        <w:t>Vala</w:t>
      </w:r>
      <w:r w:rsidRPr="001F42D3">
        <w:t>nce</w:t>
      </w:r>
      <w:r w:rsidRPr="001F42D3">
        <w:tab/>
      </w:r>
      <w:r w:rsidRPr="001F42D3">
        <w:tab/>
        <w:t>1</w:t>
      </w:r>
      <w:r w:rsidRPr="001F42D3">
        <w:tab/>
        <w:t>Size: 8’h x 74’w</w:t>
      </w:r>
      <w:r w:rsidRPr="001F42D3">
        <w:tab/>
        <w:t>Color: Deep Burgundy</w:t>
      </w:r>
      <w:r w:rsidRPr="001F42D3">
        <w:tab/>
        <w:t>75% Fullness</w:t>
      </w:r>
      <w:r w:rsidRPr="001F42D3">
        <w:tab/>
      </w:r>
      <w:r w:rsidRPr="001F42D3">
        <w:tab/>
        <w:t>Main Drape</w:t>
      </w:r>
      <w:r w:rsidRPr="001F42D3">
        <w:tab/>
      </w:r>
      <w:r w:rsidRPr="001F42D3">
        <w:tab/>
        <w:t>2</w:t>
      </w:r>
      <w:r w:rsidRPr="001F42D3">
        <w:tab/>
        <w:t>Size: 30’h x 37’w</w:t>
      </w:r>
      <w:r w:rsidRPr="001F42D3">
        <w:tab/>
        <w:t>Color: Deep Burgundy</w:t>
      </w:r>
      <w:r w:rsidRPr="001F42D3">
        <w:tab/>
        <w:t xml:space="preserve">75% Fullness </w:t>
      </w:r>
    </w:p>
    <w:p w14:paraId="427AA56B" w14:textId="77777777" w:rsidR="009278CF" w:rsidRPr="001F42D3" w:rsidRDefault="009278CF" w:rsidP="00822388">
      <w:r w:rsidRPr="001F42D3">
        <w:tab/>
        <w:t>Black Legs</w:t>
      </w:r>
      <w:r w:rsidRPr="001F42D3">
        <w:tab/>
      </w:r>
      <w:r w:rsidRPr="001F42D3">
        <w:tab/>
        <w:t>6</w:t>
      </w:r>
      <w:r w:rsidRPr="001F42D3">
        <w:tab/>
        <w:t>Size: 30’h x 10’w</w:t>
      </w:r>
      <w:r w:rsidRPr="001F42D3">
        <w:tab/>
        <w:t>Color: Black</w:t>
      </w:r>
      <w:r w:rsidRPr="001F42D3">
        <w:tab/>
      </w:r>
      <w:r w:rsidRPr="001F42D3">
        <w:tab/>
      </w:r>
      <w:r w:rsidRPr="001F42D3">
        <w:tab/>
        <w:t>50% Fullness</w:t>
      </w:r>
    </w:p>
    <w:p w14:paraId="7628DB33" w14:textId="77777777" w:rsidR="009278CF" w:rsidRPr="001F42D3" w:rsidRDefault="009278CF" w:rsidP="00822388">
      <w:r w:rsidRPr="001F42D3">
        <w:tab/>
        <w:t>Black Tabs</w:t>
      </w:r>
      <w:r w:rsidRPr="001F42D3">
        <w:tab/>
      </w:r>
      <w:r w:rsidRPr="001F42D3">
        <w:tab/>
        <w:t>2</w:t>
      </w:r>
      <w:r w:rsidRPr="001F42D3">
        <w:tab/>
        <w:t>Size: 28’h x 10’w</w:t>
      </w:r>
      <w:r w:rsidRPr="001F42D3">
        <w:tab/>
        <w:t>Color: Black</w:t>
      </w:r>
      <w:r w:rsidRPr="001F42D3">
        <w:tab/>
      </w:r>
      <w:r w:rsidRPr="001F42D3">
        <w:tab/>
      </w:r>
      <w:r w:rsidRPr="001F42D3">
        <w:tab/>
        <w:t>50% Fullness</w:t>
      </w:r>
    </w:p>
    <w:p w14:paraId="1AC7102B" w14:textId="3FF48B3D" w:rsidR="006347AE" w:rsidRPr="001F42D3" w:rsidRDefault="006347AE" w:rsidP="00822388">
      <w:r w:rsidRPr="001F42D3">
        <w:tab/>
        <w:t>Black Tabs</w:t>
      </w:r>
      <w:r w:rsidRPr="001F42D3">
        <w:tab/>
      </w:r>
      <w:r w:rsidRPr="001F42D3">
        <w:tab/>
        <w:t>2</w:t>
      </w:r>
      <w:r w:rsidRPr="001F42D3">
        <w:tab/>
        <w:t>Size: 28’h x 4’w</w:t>
      </w:r>
      <w:r w:rsidRPr="001F42D3">
        <w:tab/>
        <w:t>Color: Black</w:t>
      </w:r>
      <w:r w:rsidRPr="001F42D3">
        <w:tab/>
      </w:r>
      <w:r w:rsidRPr="001F42D3">
        <w:tab/>
      </w:r>
      <w:r w:rsidRPr="001F42D3">
        <w:tab/>
        <w:t>50% Fullness</w:t>
      </w:r>
    </w:p>
    <w:p w14:paraId="186E31DC" w14:textId="77777777" w:rsidR="009278CF" w:rsidRPr="001F42D3" w:rsidRDefault="009278CF" w:rsidP="00822388">
      <w:r w:rsidRPr="001F42D3">
        <w:tab/>
        <w:t>Travelers</w:t>
      </w:r>
      <w:r w:rsidRPr="001F42D3">
        <w:tab/>
      </w:r>
      <w:r w:rsidRPr="001F42D3">
        <w:tab/>
        <w:t>4</w:t>
      </w:r>
      <w:r w:rsidRPr="001F42D3">
        <w:tab/>
        <w:t>Size: 30’h x 34’w</w:t>
      </w:r>
      <w:r w:rsidRPr="001F42D3">
        <w:tab/>
        <w:t>Color: Black</w:t>
      </w:r>
      <w:r w:rsidRPr="001F42D3">
        <w:tab/>
      </w:r>
      <w:r w:rsidRPr="001F42D3">
        <w:tab/>
      </w:r>
      <w:r w:rsidRPr="001F42D3">
        <w:tab/>
        <w:t>50% Fullness</w:t>
      </w:r>
    </w:p>
    <w:p w14:paraId="567B81FD" w14:textId="77777777" w:rsidR="009278CF" w:rsidRPr="001F42D3" w:rsidRDefault="009278CF" w:rsidP="00822388">
      <w:r w:rsidRPr="001F42D3">
        <w:tab/>
        <w:t>Borders</w:t>
      </w:r>
      <w:r w:rsidRPr="001F42D3">
        <w:tab/>
      </w:r>
      <w:r w:rsidRPr="001F42D3">
        <w:tab/>
        <w:t>6</w:t>
      </w:r>
      <w:r w:rsidRPr="001F42D3">
        <w:tab/>
        <w:t>Size: 6’h x 66’w</w:t>
      </w:r>
      <w:r w:rsidRPr="001F42D3">
        <w:tab/>
        <w:t>Color: Black</w:t>
      </w:r>
      <w:r w:rsidRPr="001F42D3">
        <w:tab/>
      </w:r>
      <w:r w:rsidRPr="001F42D3">
        <w:tab/>
      </w:r>
      <w:r w:rsidRPr="001F42D3">
        <w:tab/>
        <w:t>50% Fullness</w:t>
      </w:r>
    </w:p>
    <w:p w14:paraId="5B36A22C" w14:textId="77777777" w:rsidR="009278CF" w:rsidRPr="001F42D3" w:rsidRDefault="009278CF" w:rsidP="00822388">
      <w:r w:rsidRPr="001F42D3">
        <w:tab/>
        <w:t>Scrim</w:t>
      </w:r>
      <w:r w:rsidRPr="001F42D3">
        <w:tab/>
      </w:r>
      <w:r w:rsidRPr="001F42D3">
        <w:tab/>
      </w:r>
      <w:r w:rsidRPr="001F42D3">
        <w:tab/>
        <w:t>1</w:t>
      </w:r>
      <w:r w:rsidRPr="001F42D3">
        <w:tab/>
        <w:t>Size: 30’h x 60’w</w:t>
      </w:r>
      <w:r w:rsidRPr="001F42D3">
        <w:tab/>
        <w:t>Color: Black</w:t>
      </w:r>
      <w:r w:rsidRPr="001F42D3">
        <w:tab/>
      </w:r>
      <w:r w:rsidRPr="001F42D3">
        <w:tab/>
      </w:r>
      <w:r w:rsidRPr="001F42D3">
        <w:tab/>
        <w:t>Sharks-tooth</w:t>
      </w:r>
    </w:p>
    <w:p w14:paraId="59F854F7" w14:textId="71A96727" w:rsidR="009278CF" w:rsidRPr="001F42D3" w:rsidRDefault="00CD043F" w:rsidP="00822388">
      <w:r w:rsidRPr="001F42D3">
        <w:tab/>
        <w:t>Cyc</w:t>
      </w:r>
      <w:r w:rsidR="009278CF" w:rsidRPr="001F42D3">
        <w:tab/>
      </w:r>
      <w:r w:rsidR="009278CF" w:rsidRPr="001F42D3">
        <w:tab/>
      </w:r>
      <w:r w:rsidR="009278CF" w:rsidRPr="001F42D3">
        <w:tab/>
        <w:t>1</w:t>
      </w:r>
      <w:r w:rsidR="009278CF" w:rsidRPr="001F42D3">
        <w:tab/>
        <w:t>Size: 30’h x 66’w</w:t>
      </w:r>
      <w:r w:rsidR="009278CF" w:rsidRPr="001F42D3">
        <w:tab/>
        <w:t>Color: White</w:t>
      </w:r>
      <w:r w:rsidR="009278CF" w:rsidRPr="001F42D3">
        <w:tab/>
      </w:r>
      <w:r w:rsidR="009278CF" w:rsidRPr="001F42D3">
        <w:tab/>
      </w:r>
      <w:r w:rsidR="009278CF" w:rsidRPr="001F42D3">
        <w:tab/>
        <w:t>Leno-filled Scrim</w:t>
      </w:r>
    </w:p>
    <w:p w14:paraId="08BE5335" w14:textId="3024F508" w:rsidR="00212C2B" w:rsidRPr="001F42D3" w:rsidRDefault="003D7E53" w:rsidP="003D7E53">
      <w:pPr>
        <w:tabs>
          <w:tab w:val="left" w:pos="2906"/>
        </w:tabs>
        <w:ind w:firstLine="720"/>
      </w:pPr>
      <w:r w:rsidRPr="001F42D3">
        <w:t>Star Drop</w:t>
      </w:r>
      <w:r w:rsidRPr="001F42D3">
        <w:tab/>
        <w:t>1</w:t>
      </w:r>
      <w:r w:rsidRPr="001F42D3">
        <w:tab/>
        <w:t>Size: 14’h/w</w:t>
      </w:r>
      <w:r w:rsidR="0077226A">
        <w:t xml:space="preserve"> </w:t>
      </w:r>
      <w:r w:rsidRPr="001F42D3">
        <w:t>x</w:t>
      </w:r>
      <w:r w:rsidR="0077226A">
        <w:t xml:space="preserve"> </w:t>
      </w:r>
      <w:r w:rsidRPr="001F42D3">
        <w:t>24’h/w</w:t>
      </w:r>
      <w:r w:rsidRPr="001F42D3">
        <w:tab/>
        <w:t>Color: Black *fiber optic</w:t>
      </w:r>
    </w:p>
    <w:p w14:paraId="20892234" w14:textId="77777777" w:rsidR="003D7E53" w:rsidRPr="001F42D3" w:rsidRDefault="003D7E53" w:rsidP="003D7E53">
      <w:pPr>
        <w:tabs>
          <w:tab w:val="left" w:pos="2906"/>
        </w:tabs>
        <w:ind w:firstLine="720"/>
      </w:pPr>
    </w:p>
    <w:p w14:paraId="088AC776" w14:textId="77777777" w:rsidR="00212C2B" w:rsidRPr="001F42D3" w:rsidRDefault="00212C2B" w:rsidP="00F61AC8">
      <w:pPr>
        <w:outlineLvl w:val="0"/>
        <w:rPr>
          <w:b/>
          <w:sz w:val="28"/>
          <w:szCs w:val="28"/>
          <w:u w:val="single"/>
        </w:rPr>
      </w:pPr>
      <w:r w:rsidRPr="001F42D3">
        <w:rPr>
          <w:b/>
          <w:sz w:val="28"/>
          <w:szCs w:val="28"/>
          <w:u w:val="single"/>
        </w:rPr>
        <w:t>LIGHTING</w:t>
      </w:r>
    </w:p>
    <w:p w14:paraId="4F12BDFA" w14:textId="77777777" w:rsidR="00212C2B" w:rsidRPr="001F42D3" w:rsidRDefault="00212C2B" w:rsidP="00822388"/>
    <w:p w14:paraId="1051BB0D" w14:textId="459A4DFC" w:rsidR="00822388" w:rsidRPr="001F42D3" w:rsidRDefault="00B3765E" w:rsidP="000E208C">
      <w:pPr>
        <w:spacing w:line="360" w:lineRule="auto"/>
        <w:ind w:left="2880" w:hanging="2160"/>
        <w:outlineLvl w:val="0"/>
      </w:pPr>
      <w:r w:rsidRPr="001F42D3">
        <w:t>Control</w:t>
      </w:r>
      <w:r w:rsidR="00212C2B" w:rsidRPr="001F42D3">
        <w:t xml:space="preserve"> Console:</w:t>
      </w:r>
      <w:r w:rsidR="00212C2B" w:rsidRPr="001F42D3">
        <w:tab/>
      </w:r>
      <w:r w:rsidR="001D0FE1" w:rsidRPr="001F42D3">
        <w:t>ETC Gio with 2 x 1</w:t>
      </w:r>
      <w:r w:rsidR="00D642FA" w:rsidRPr="001F42D3">
        <w:t>0 Fader Wing.</w:t>
      </w:r>
    </w:p>
    <w:p w14:paraId="2A81888A" w14:textId="299C55D8" w:rsidR="00822388" w:rsidRPr="001F42D3" w:rsidRDefault="00212C2B" w:rsidP="000E208C">
      <w:pPr>
        <w:spacing w:line="360" w:lineRule="auto"/>
        <w:ind w:left="2880" w:hanging="2160"/>
      </w:pPr>
      <w:r w:rsidRPr="001F42D3">
        <w:t>Control Location:</w:t>
      </w:r>
      <w:r w:rsidRPr="001F42D3">
        <w:tab/>
        <w:t>The Control Booth is located at the rear of the house under the balcony.</w:t>
      </w:r>
    </w:p>
    <w:p w14:paraId="6D7E4DF3" w14:textId="10B97D6D" w:rsidR="00384AD2" w:rsidRPr="001F42D3" w:rsidRDefault="00212C2B" w:rsidP="00822388">
      <w:pPr>
        <w:ind w:left="2880" w:hanging="2160"/>
      </w:pPr>
      <w:r w:rsidRPr="001F42D3">
        <w:t>House Dimmers:</w:t>
      </w:r>
      <w:r w:rsidRPr="001F42D3">
        <w:tab/>
      </w:r>
      <w:r w:rsidR="00F64704" w:rsidRPr="001F42D3">
        <w:t xml:space="preserve">288 - </w:t>
      </w:r>
      <w:r w:rsidRPr="001F42D3">
        <w:t xml:space="preserve">2.4K </w:t>
      </w:r>
      <w:proofErr w:type="spellStart"/>
      <w:r w:rsidR="00FB5421" w:rsidRPr="001F42D3">
        <w:t>Colortran</w:t>
      </w:r>
      <w:proofErr w:type="spellEnd"/>
      <w:r w:rsidR="00FB5421" w:rsidRPr="001F42D3">
        <w:t xml:space="preserve"> I-94</w:t>
      </w:r>
      <w:r w:rsidR="00933F7F" w:rsidRPr="001F42D3">
        <w:t xml:space="preserve"> </w:t>
      </w:r>
      <w:r w:rsidR="00384AD2" w:rsidRPr="001F42D3">
        <w:t>dimmers</w:t>
      </w:r>
      <w:r w:rsidR="00CD043F" w:rsidRPr="001F42D3">
        <w:t xml:space="preserve"> l</w:t>
      </w:r>
      <w:r w:rsidRPr="001F42D3">
        <w:t xml:space="preserve">ocated in dimmer </w:t>
      </w:r>
      <w:r w:rsidR="009A5D03" w:rsidRPr="001F42D3">
        <w:t>closet</w:t>
      </w:r>
      <w:r w:rsidRPr="001F42D3">
        <w:t xml:space="preserve"> on</w:t>
      </w:r>
      <w:r w:rsidR="00384AD2" w:rsidRPr="001F42D3">
        <w:t xml:space="preserve"> the</w:t>
      </w:r>
      <w:r w:rsidRPr="001F42D3">
        <w:t xml:space="preserve"> balcony level.</w:t>
      </w:r>
    </w:p>
    <w:p w14:paraId="78CCFA4A" w14:textId="77777777" w:rsidR="00384AD2" w:rsidRPr="001F42D3" w:rsidRDefault="00384AD2" w:rsidP="00822388">
      <w:pPr>
        <w:ind w:left="2880" w:hanging="2160"/>
      </w:pPr>
    </w:p>
    <w:p w14:paraId="5B59CFB8" w14:textId="20BAD3A7" w:rsidR="00212C2B" w:rsidRPr="001F42D3" w:rsidRDefault="00091DC2" w:rsidP="00F61AC8">
      <w:pPr>
        <w:outlineLvl w:val="0"/>
      </w:pPr>
      <w:r w:rsidRPr="001F42D3">
        <w:rPr>
          <w:b/>
        </w:rPr>
        <w:t>Conventional</w:t>
      </w:r>
      <w:r w:rsidR="003D7E53" w:rsidRPr="001F42D3">
        <w:rPr>
          <w:b/>
        </w:rPr>
        <w:t>/LED</w:t>
      </w:r>
      <w:r w:rsidRPr="001F42D3">
        <w:rPr>
          <w:b/>
        </w:rPr>
        <w:t xml:space="preserve"> Light Inventory:</w:t>
      </w:r>
      <w:r w:rsidR="00B30454" w:rsidRPr="001F42D3">
        <w:rPr>
          <w:b/>
        </w:rPr>
        <w:t xml:space="preserve"> </w:t>
      </w:r>
      <w:r w:rsidR="00B30454" w:rsidRPr="001F42D3">
        <w:t xml:space="preserve">(20A, </w:t>
      </w:r>
      <w:r w:rsidR="006B5C77">
        <w:t>Conventional are S</w:t>
      </w:r>
      <w:r w:rsidR="00B30454" w:rsidRPr="001F42D3">
        <w:t xml:space="preserve">tage pin </w:t>
      </w:r>
      <w:r w:rsidR="006B5C77">
        <w:t>&amp; LED are Edison connectors</w:t>
      </w:r>
      <w:r w:rsidR="00B30454" w:rsidRPr="001F42D3">
        <w:t>)</w:t>
      </w:r>
    </w:p>
    <w:tbl>
      <w:tblPr>
        <w:tblW w:w="9360" w:type="dxa"/>
        <w:tblInd w:w="93" w:type="dxa"/>
        <w:tblLook w:val="04A0" w:firstRow="1" w:lastRow="0" w:firstColumn="1" w:lastColumn="0" w:noHBand="0" w:noVBand="1"/>
      </w:tblPr>
      <w:tblGrid>
        <w:gridCol w:w="2880"/>
        <w:gridCol w:w="2160"/>
        <w:gridCol w:w="2160"/>
        <w:gridCol w:w="2160"/>
      </w:tblGrid>
      <w:tr w:rsidR="00091DC2" w:rsidRPr="001F42D3" w14:paraId="2AC2E318" w14:textId="77777777" w:rsidTr="235F30E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EA1741" w14:textId="77777777" w:rsidR="00091DC2" w:rsidRPr="001F42D3" w:rsidRDefault="00091DC2" w:rsidP="00091DC2">
            <w:pPr>
              <w:jc w:val="center"/>
              <w:rPr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8ACD37" w14:textId="77777777" w:rsidR="00091DC2" w:rsidRPr="001F42D3" w:rsidRDefault="00091DC2" w:rsidP="00091DC2">
            <w:pPr>
              <w:jc w:val="center"/>
              <w:rPr>
                <w:color w:val="000000"/>
                <w:u w:val="single"/>
              </w:rPr>
            </w:pPr>
            <w:r w:rsidRPr="001F42D3">
              <w:rPr>
                <w:color w:val="000000"/>
                <w:u w:val="single"/>
              </w:rPr>
              <w:t>Inventory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EF7E17" w14:textId="77777777" w:rsidR="00091DC2" w:rsidRPr="001F42D3" w:rsidRDefault="00091DC2" w:rsidP="00091DC2">
            <w:pPr>
              <w:jc w:val="center"/>
              <w:rPr>
                <w:color w:val="000000"/>
                <w:u w:val="single"/>
              </w:rPr>
            </w:pPr>
            <w:r w:rsidRPr="001F42D3">
              <w:rPr>
                <w:color w:val="000000"/>
                <w:u w:val="single"/>
              </w:rPr>
              <w:t>In Use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C4FA4C" w14:textId="77777777" w:rsidR="00091DC2" w:rsidRPr="001F42D3" w:rsidRDefault="00091DC2" w:rsidP="00091DC2">
            <w:pPr>
              <w:jc w:val="center"/>
              <w:rPr>
                <w:color w:val="000000"/>
                <w:u w:val="single"/>
              </w:rPr>
            </w:pPr>
            <w:r w:rsidRPr="001F42D3">
              <w:rPr>
                <w:color w:val="000000"/>
                <w:u w:val="single"/>
              </w:rPr>
              <w:t>Remaining</w:t>
            </w:r>
          </w:p>
        </w:tc>
      </w:tr>
      <w:tr w:rsidR="00091DC2" w:rsidRPr="001F42D3" w14:paraId="79F8FDDA" w14:textId="77777777" w:rsidTr="235F30E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8ECD03" w14:textId="17DAD8D2" w:rsidR="00091DC2" w:rsidRPr="001F42D3" w:rsidRDefault="00A21910" w:rsidP="00091DC2">
            <w:pPr>
              <w:rPr>
                <w:color w:val="000000"/>
              </w:rPr>
            </w:pPr>
            <w:r w:rsidRPr="001F42D3">
              <w:rPr>
                <w:color w:val="000000"/>
              </w:rPr>
              <w:t>ETC</w:t>
            </w:r>
            <w:r w:rsidR="0038077C" w:rsidRPr="001F42D3">
              <w:rPr>
                <w:color w:val="000000"/>
              </w:rPr>
              <w:t xml:space="preserve"> Source Four Body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5BB5E5" w14:textId="2C3B54CE" w:rsidR="00091DC2" w:rsidRPr="001F42D3" w:rsidRDefault="005730C3" w:rsidP="00091DC2">
            <w:pPr>
              <w:jc w:val="center"/>
              <w:rPr>
                <w:color w:val="000000"/>
              </w:rPr>
            </w:pPr>
            <w:r w:rsidRPr="001F42D3">
              <w:rPr>
                <w:color w:val="000000"/>
              </w:rPr>
              <w:t>1</w:t>
            </w:r>
            <w:r w:rsidR="00C558FB">
              <w:rPr>
                <w:color w:val="000000"/>
              </w:rPr>
              <w:t>20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5DE8D0" w14:textId="549EC261" w:rsidR="00091DC2" w:rsidRPr="001F42D3" w:rsidRDefault="000D4D83" w:rsidP="0009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B92624" w14:textId="673669B7" w:rsidR="00091DC2" w:rsidRPr="001F42D3" w:rsidRDefault="000D4D83" w:rsidP="0009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</w:tr>
      <w:tr w:rsidR="00091DC2" w:rsidRPr="001F42D3" w14:paraId="4C254692" w14:textId="77777777" w:rsidTr="235F30E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2F9F09" w14:textId="7079C831" w:rsidR="00091DC2" w:rsidRPr="001F42D3" w:rsidRDefault="00746231" w:rsidP="00746231">
            <w:pPr>
              <w:ind w:left="717"/>
              <w:rPr>
                <w:color w:val="000000"/>
              </w:rPr>
            </w:pPr>
            <w:r w:rsidRPr="001F42D3">
              <w:rPr>
                <w:color w:val="000000"/>
              </w:rPr>
              <w:t>10</w:t>
            </w:r>
            <w:r w:rsidR="00091DC2" w:rsidRPr="001F42D3">
              <w:rPr>
                <w:color w:val="000000"/>
              </w:rPr>
              <w:t>°</w:t>
            </w:r>
            <w:r w:rsidRPr="001F42D3">
              <w:rPr>
                <w:color w:val="000000"/>
              </w:rPr>
              <w:t xml:space="preserve"> Lens Tube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F50C71" w14:textId="45383203" w:rsidR="00091DC2" w:rsidRPr="001F42D3" w:rsidRDefault="00746231" w:rsidP="00091DC2">
            <w:pPr>
              <w:jc w:val="center"/>
              <w:rPr>
                <w:color w:val="000000"/>
              </w:rPr>
            </w:pPr>
            <w:r w:rsidRPr="001F42D3">
              <w:rPr>
                <w:color w:val="000000"/>
              </w:rPr>
              <w:t>2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EAFB4E" w14:textId="15E95C62" w:rsidR="00091DC2" w:rsidRPr="001F42D3" w:rsidRDefault="00F77A01" w:rsidP="00A176DB">
            <w:pPr>
              <w:jc w:val="center"/>
              <w:rPr>
                <w:color w:val="000000"/>
              </w:rPr>
            </w:pPr>
            <w:r w:rsidRPr="001F42D3">
              <w:rPr>
                <w:color w:val="000000"/>
              </w:rPr>
              <w:t>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B7B847" w14:textId="29AE37D7" w:rsidR="00091DC2" w:rsidRPr="001F42D3" w:rsidRDefault="00F77A01" w:rsidP="00091DC2">
            <w:pPr>
              <w:jc w:val="center"/>
              <w:rPr>
                <w:color w:val="000000"/>
              </w:rPr>
            </w:pPr>
            <w:r w:rsidRPr="001F42D3">
              <w:rPr>
                <w:color w:val="000000"/>
              </w:rPr>
              <w:t>2</w:t>
            </w:r>
          </w:p>
        </w:tc>
      </w:tr>
      <w:tr w:rsidR="00091DC2" w:rsidRPr="001F42D3" w14:paraId="44A0ABC9" w14:textId="77777777" w:rsidTr="235F30E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113384" w14:textId="77818425" w:rsidR="00091DC2" w:rsidRPr="001F42D3" w:rsidRDefault="00746231" w:rsidP="00746231">
            <w:pPr>
              <w:ind w:left="717"/>
              <w:rPr>
                <w:color w:val="000000"/>
              </w:rPr>
            </w:pPr>
            <w:r w:rsidRPr="001F42D3">
              <w:rPr>
                <w:color w:val="000000"/>
              </w:rPr>
              <w:t>19</w:t>
            </w:r>
            <w:r w:rsidR="00091DC2" w:rsidRPr="001F42D3">
              <w:rPr>
                <w:color w:val="000000"/>
              </w:rPr>
              <w:t>°</w:t>
            </w:r>
            <w:r w:rsidRPr="001F42D3">
              <w:rPr>
                <w:color w:val="000000"/>
              </w:rPr>
              <w:t xml:space="preserve"> Lens Tube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F23F0C" w14:textId="3546F92A" w:rsidR="00091DC2" w:rsidRPr="001F42D3" w:rsidRDefault="004B26A5" w:rsidP="00091DC2">
            <w:pPr>
              <w:jc w:val="center"/>
              <w:rPr>
                <w:color w:val="000000"/>
              </w:rPr>
            </w:pPr>
            <w:r w:rsidRPr="001F42D3">
              <w:rPr>
                <w:color w:val="000000"/>
              </w:rPr>
              <w:t>18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697F03" w14:textId="3B2221F9" w:rsidR="00091DC2" w:rsidRPr="001F42D3" w:rsidRDefault="00C15AE1" w:rsidP="00091DC2">
            <w:pPr>
              <w:jc w:val="center"/>
              <w:rPr>
                <w:color w:val="000000"/>
              </w:rPr>
            </w:pPr>
            <w:r w:rsidRPr="001F42D3">
              <w:rPr>
                <w:color w:val="000000"/>
              </w:rPr>
              <w:t>13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3A4CC9" w14:textId="2A21698A" w:rsidR="00091DC2" w:rsidRPr="001F42D3" w:rsidRDefault="00C15AE1" w:rsidP="00091DC2">
            <w:pPr>
              <w:jc w:val="center"/>
              <w:rPr>
                <w:color w:val="000000"/>
              </w:rPr>
            </w:pPr>
            <w:r w:rsidRPr="001F42D3">
              <w:rPr>
                <w:color w:val="000000"/>
              </w:rPr>
              <w:t>5</w:t>
            </w:r>
          </w:p>
        </w:tc>
      </w:tr>
      <w:tr w:rsidR="00091DC2" w:rsidRPr="001F42D3" w14:paraId="67210DC9" w14:textId="77777777" w:rsidTr="235F30E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EB2605" w14:textId="33317055" w:rsidR="004C2E99" w:rsidRPr="001F42D3" w:rsidRDefault="00746231" w:rsidP="00746231">
            <w:pPr>
              <w:ind w:left="717"/>
              <w:rPr>
                <w:color w:val="000000"/>
              </w:rPr>
            </w:pPr>
            <w:r w:rsidRPr="001F42D3">
              <w:rPr>
                <w:color w:val="000000"/>
              </w:rPr>
              <w:t>2</w:t>
            </w:r>
            <w:r w:rsidR="008F7C37" w:rsidRPr="001F42D3">
              <w:rPr>
                <w:color w:val="000000"/>
              </w:rPr>
              <w:t>6</w:t>
            </w:r>
            <w:r w:rsidR="00091DC2" w:rsidRPr="001F42D3">
              <w:rPr>
                <w:color w:val="000000"/>
              </w:rPr>
              <w:t>°</w:t>
            </w:r>
            <w:r w:rsidRPr="001F42D3">
              <w:rPr>
                <w:color w:val="000000"/>
              </w:rPr>
              <w:t xml:space="preserve"> Lens Tube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1E6C26" w14:textId="4333B2A4" w:rsidR="00091DC2" w:rsidRPr="001F42D3" w:rsidRDefault="00252654" w:rsidP="00091DC2">
            <w:pPr>
              <w:jc w:val="center"/>
              <w:rPr>
                <w:color w:val="000000"/>
              </w:rPr>
            </w:pPr>
            <w:r w:rsidRPr="001F42D3">
              <w:rPr>
                <w:color w:val="000000"/>
              </w:rPr>
              <w:t>54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27E1F2" w14:textId="633A77E6" w:rsidR="00091DC2" w:rsidRPr="001F42D3" w:rsidRDefault="00564E7C" w:rsidP="00091DC2">
            <w:pPr>
              <w:jc w:val="center"/>
              <w:rPr>
                <w:color w:val="000000"/>
              </w:rPr>
            </w:pPr>
            <w:r w:rsidRPr="001F42D3">
              <w:rPr>
                <w:color w:val="000000"/>
              </w:rPr>
              <w:t>51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13C95E" w14:textId="5C3CC736" w:rsidR="00091DC2" w:rsidRPr="001F42D3" w:rsidRDefault="00C15AE1" w:rsidP="00091DC2">
            <w:pPr>
              <w:jc w:val="center"/>
              <w:rPr>
                <w:color w:val="000000"/>
              </w:rPr>
            </w:pPr>
            <w:r w:rsidRPr="001F42D3">
              <w:rPr>
                <w:color w:val="000000"/>
              </w:rPr>
              <w:t>3</w:t>
            </w:r>
          </w:p>
        </w:tc>
      </w:tr>
      <w:tr w:rsidR="00091DC2" w:rsidRPr="001F42D3" w14:paraId="67F9F121" w14:textId="77777777" w:rsidTr="235F30E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1AD4C6" w14:textId="2A1A62EE" w:rsidR="00091DC2" w:rsidRPr="001F42D3" w:rsidRDefault="00746231" w:rsidP="00746231">
            <w:pPr>
              <w:ind w:left="717"/>
              <w:rPr>
                <w:color w:val="000000"/>
              </w:rPr>
            </w:pPr>
            <w:r w:rsidRPr="001F42D3">
              <w:rPr>
                <w:color w:val="000000"/>
              </w:rPr>
              <w:t>36</w:t>
            </w:r>
            <w:r w:rsidR="00091DC2" w:rsidRPr="001F42D3">
              <w:rPr>
                <w:color w:val="000000"/>
              </w:rPr>
              <w:t>°</w:t>
            </w:r>
            <w:r w:rsidRPr="001F42D3">
              <w:rPr>
                <w:color w:val="000000"/>
              </w:rPr>
              <w:t xml:space="preserve"> Lens Tube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619A53" w14:textId="73CF121E" w:rsidR="00091DC2" w:rsidRPr="001F42D3" w:rsidRDefault="00252654" w:rsidP="00091DC2">
            <w:pPr>
              <w:jc w:val="center"/>
              <w:rPr>
                <w:color w:val="000000"/>
              </w:rPr>
            </w:pPr>
            <w:r w:rsidRPr="001F42D3">
              <w:rPr>
                <w:color w:val="000000"/>
              </w:rPr>
              <w:t>60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6A5FA9" w14:textId="04B3B7F8" w:rsidR="00091DC2" w:rsidRPr="001F42D3" w:rsidRDefault="00A008C8" w:rsidP="00091DC2">
            <w:pPr>
              <w:jc w:val="center"/>
              <w:rPr>
                <w:color w:val="000000"/>
              </w:rPr>
            </w:pPr>
            <w:r w:rsidRPr="001F42D3">
              <w:rPr>
                <w:color w:val="000000"/>
              </w:rPr>
              <w:t>5</w:t>
            </w:r>
            <w:r w:rsidR="00C15AE1" w:rsidRPr="001F42D3">
              <w:rPr>
                <w:color w:val="000000"/>
              </w:rPr>
              <w:t>7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E49375" w14:textId="4D19A591" w:rsidR="00091DC2" w:rsidRPr="001F42D3" w:rsidRDefault="00C15AE1" w:rsidP="00091DC2">
            <w:pPr>
              <w:jc w:val="center"/>
              <w:rPr>
                <w:color w:val="000000"/>
              </w:rPr>
            </w:pPr>
            <w:r w:rsidRPr="001F42D3">
              <w:rPr>
                <w:color w:val="000000"/>
              </w:rPr>
              <w:t>3</w:t>
            </w:r>
          </w:p>
        </w:tc>
      </w:tr>
      <w:tr w:rsidR="00091DC2" w:rsidRPr="001F42D3" w14:paraId="57334550" w14:textId="77777777" w:rsidTr="235F30E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A4621D" w14:textId="16EC8A76" w:rsidR="00091DC2" w:rsidRPr="001F42D3" w:rsidRDefault="00746231" w:rsidP="00746231">
            <w:pPr>
              <w:ind w:left="717"/>
              <w:rPr>
                <w:color w:val="000000"/>
              </w:rPr>
            </w:pPr>
            <w:r w:rsidRPr="001F42D3">
              <w:rPr>
                <w:color w:val="000000"/>
              </w:rPr>
              <w:t>50</w:t>
            </w:r>
            <w:r w:rsidR="00091DC2" w:rsidRPr="001F42D3">
              <w:rPr>
                <w:color w:val="000000"/>
              </w:rPr>
              <w:t>°</w:t>
            </w:r>
            <w:r w:rsidRPr="001F42D3">
              <w:rPr>
                <w:color w:val="000000"/>
              </w:rPr>
              <w:t xml:space="preserve"> Lens Tube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54FEA8" w14:textId="30CB13C0" w:rsidR="00091DC2" w:rsidRPr="001F42D3" w:rsidRDefault="006E1C69" w:rsidP="00091DC2">
            <w:pPr>
              <w:jc w:val="center"/>
              <w:rPr>
                <w:color w:val="000000"/>
              </w:rPr>
            </w:pPr>
            <w:r w:rsidRPr="001F42D3">
              <w:rPr>
                <w:color w:val="000000"/>
              </w:rPr>
              <w:t>10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BA19EB" w14:textId="39528CD0" w:rsidR="00091DC2" w:rsidRPr="001F42D3" w:rsidRDefault="000D4D83" w:rsidP="0009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8130A0" w14:textId="66D682B0" w:rsidR="00091DC2" w:rsidRPr="001F42D3" w:rsidRDefault="000D4D83" w:rsidP="0009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91DC2" w:rsidRPr="001F42D3" w14:paraId="3DD3B8CE" w14:textId="77777777" w:rsidTr="235F30E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F6EA13" w14:textId="65994566" w:rsidR="00091DC2" w:rsidRPr="001F42D3" w:rsidRDefault="00746231" w:rsidP="00746231">
            <w:pPr>
              <w:ind w:left="717"/>
              <w:rPr>
                <w:color w:val="000000"/>
              </w:rPr>
            </w:pPr>
            <w:r w:rsidRPr="001F42D3">
              <w:rPr>
                <w:color w:val="000000"/>
              </w:rPr>
              <w:t>19</w:t>
            </w:r>
            <w:r w:rsidR="00091DC2" w:rsidRPr="001F42D3">
              <w:rPr>
                <w:color w:val="000000"/>
              </w:rPr>
              <w:t>°</w:t>
            </w:r>
            <w:r w:rsidRPr="001F42D3">
              <w:rPr>
                <w:color w:val="000000"/>
              </w:rPr>
              <w:t xml:space="preserve"> EDLT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7EB6D6" w14:textId="78A69D2C" w:rsidR="00091DC2" w:rsidRPr="001F42D3" w:rsidRDefault="00BA287D" w:rsidP="00091DC2">
            <w:pPr>
              <w:jc w:val="center"/>
              <w:rPr>
                <w:color w:val="000000"/>
              </w:rPr>
            </w:pPr>
            <w:r w:rsidRPr="001F42D3">
              <w:rPr>
                <w:color w:val="000000"/>
              </w:rPr>
              <w:t>2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392B12" w14:textId="0F26DDB0" w:rsidR="00091DC2" w:rsidRPr="001F42D3" w:rsidRDefault="00351B90" w:rsidP="00091DC2">
            <w:pPr>
              <w:jc w:val="center"/>
              <w:rPr>
                <w:color w:val="000000"/>
              </w:rPr>
            </w:pPr>
            <w:r w:rsidRPr="001F42D3">
              <w:rPr>
                <w:color w:val="000000"/>
              </w:rPr>
              <w:t>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365125" w14:textId="3E9F2240" w:rsidR="00091DC2" w:rsidRPr="001F42D3" w:rsidRDefault="00351B90" w:rsidP="00091DC2">
            <w:pPr>
              <w:jc w:val="center"/>
              <w:rPr>
                <w:color w:val="000000"/>
              </w:rPr>
            </w:pPr>
            <w:r w:rsidRPr="001F42D3">
              <w:rPr>
                <w:color w:val="000000"/>
              </w:rPr>
              <w:t>2</w:t>
            </w:r>
          </w:p>
        </w:tc>
      </w:tr>
      <w:tr w:rsidR="00091DC2" w:rsidRPr="001F42D3" w14:paraId="24480F5D" w14:textId="77777777" w:rsidTr="235F30E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6591CC" w14:textId="6802D0A0" w:rsidR="007C7802" w:rsidRPr="001F42D3" w:rsidRDefault="00746231" w:rsidP="007C7802">
            <w:pPr>
              <w:ind w:left="717"/>
              <w:rPr>
                <w:color w:val="000000"/>
              </w:rPr>
            </w:pPr>
            <w:r w:rsidRPr="001F42D3">
              <w:rPr>
                <w:color w:val="000000"/>
              </w:rPr>
              <w:t>2</w:t>
            </w:r>
            <w:r w:rsidR="003F26B3" w:rsidRPr="001F42D3">
              <w:rPr>
                <w:color w:val="000000"/>
              </w:rPr>
              <w:t>6</w:t>
            </w:r>
            <w:r w:rsidR="00091DC2" w:rsidRPr="001F42D3">
              <w:rPr>
                <w:color w:val="000000"/>
              </w:rPr>
              <w:t>°</w:t>
            </w:r>
            <w:r w:rsidRPr="001F42D3">
              <w:rPr>
                <w:color w:val="000000"/>
              </w:rPr>
              <w:t xml:space="preserve"> EDLT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972C95" w14:textId="325C25C2" w:rsidR="00091DC2" w:rsidRPr="001F42D3" w:rsidRDefault="00BA287D" w:rsidP="00091DC2">
            <w:pPr>
              <w:jc w:val="center"/>
              <w:rPr>
                <w:color w:val="000000"/>
              </w:rPr>
            </w:pPr>
            <w:r w:rsidRPr="001F42D3">
              <w:rPr>
                <w:color w:val="000000"/>
              </w:rPr>
              <w:t>2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961224" w14:textId="27CE2CA3" w:rsidR="00091DC2" w:rsidRPr="001F42D3" w:rsidRDefault="00351B90" w:rsidP="00091DC2">
            <w:pPr>
              <w:jc w:val="center"/>
              <w:rPr>
                <w:color w:val="000000"/>
              </w:rPr>
            </w:pPr>
            <w:r w:rsidRPr="001F42D3">
              <w:rPr>
                <w:color w:val="000000"/>
              </w:rPr>
              <w:t>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42C9E4" w14:textId="5DA9A0E4" w:rsidR="007C7802" w:rsidRPr="001F42D3" w:rsidRDefault="00351B90" w:rsidP="007C7802">
            <w:pPr>
              <w:jc w:val="center"/>
              <w:rPr>
                <w:color w:val="000000"/>
              </w:rPr>
            </w:pPr>
            <w:r w:rsidRPr="001F42D3">
              <w:rPr>
                <w:color w:val="000000"/>
              </w:rPr>
              <w:t>2</w:t>
            </w:r>
          </w:p>
        </w:tc>
      </w:tr>
      <w:tr w:rsidR="00091DC2" w:rsidRPr="001F42D3" w14:paraId="4502C318" w14:textId="77777777" w:rsidTr="235F30E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9CB2C7" w14:textId="77777777" w:rsidR="00091DC2" w:rsidRPr="001F42D3" w:rsidRDefault="00746231" w:rsidP="00091DC2">
            <w:pPr>
              <w:rPr>
                <w:color w:val="000000"/>
              </w:rPr>
            </w:pPr>
            <w:r w:rsidRPr="001F42D3">
              <w:rPr>
                <w:color w:val="000000"/>
              </w:rPr>
              <w:t>ETC Source Four 15/30</w:t>
            </w:r>
            <w:r w:rsidR="00091DC2" w:rsidRPr="001F42D3">
              <w:rPr>
                <w:color w:val="000000"/>
              </w:rPr>
              <w:t>°</w:t>
            </w:r>
          </w:p>
          <w:p w14:paraId="4D9FA1BA" w14:textId="2E2F92BF" w:rsidR="007C7802" w:rsidRDefault="007C7802" w:rsidP="00091DC2">
            <w:pPr>
              <w:rPr>
                <w:color w:val="000000"/>
              </w:rPr>
            </w:pPr>
            <w:r w:rsidRPr="001F42D3">
              <w:rPr>
                <w:color w:val="000000"/>
              </w:rPr>
              <w:t xml:space="preserve">ETC </w:t>
            </w:r>
            <w:proofErr w:type="spellStart"/>
            <w:r w:rsidRPr="001F42D3">
              <w:rPr>
                <w:color w:val="000000"/>
              </w:rPr>
              <w:t>Selador</w:t>
            </w:r>
            <w:proofErr w:type="spellEnd"/>
            <w:r w:rsidRPr="001F42D3">
              <w:rPr>
                <w:color w:val="000000"/>
              </w:rPr>
              <w:t xml:space="preserve"> Vivid R 63”</w:t>
            </w:r>
          </w:p>
          <w:p w14:paraId="721D658D" w14:textId="08F9A71A" w:rsidR="00995C61" w:rsidRDefault="00995C61" w:rsidP="00091DC2">
            <w:pPr>
              <w:rPr>
                <w:color w:val="000000"/>
              </w:rPr>
            </w:pPr>
            <w:r>
              <w:rPr>
                <w:color w:val="000000"/>
              </w:rPr>
              <w:t>ETC Color Source DB</w:t>
            </w:r>
          </w:p>
          <w:p w14:paraId="6C8C4A96" w14:textId="2FFD4002" w:rsidR="00995C61" w:rsidRPr="001F42D3" w:rsidRDefault="00995C61" w:rsidP="00091DC2">
            <w:pPr>
              <w:rPr>
                <w:color w:val="000000"/>
              </w:rPr>
            </w:pPr>
            <w:r>
              <w:rPr>
                <w:color w:val="000000"/>
              </w:rPr>
              <w:t>ADJ Z100</w:t>
            </w:r>
          </w:p>
          <w:p w14:paraId="7B822CF6" w14:textId="38A10A99" w:rsidR="007C7802" w:rsidRPr="001F42D3" w:rsidRDefault="003D7E53" w:rsidP="00CE6C8D">
            <w:pPr>
              <w:rPr>
                <w:color w:val="000000"/>
              </w:rPr>
            </w:pPr>
            <w:r w:rsidRPr="001F42D3">
              <w:rPr>
                <w:color w:val="000000"/>
              </w:rPr>
              <w:t>Philips Color Blast 12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372961" w14:textId="77777777" w:rsidR="00091DC2" w:rsidRPr="001F42D3" w:rsidRDefault="003F26B3" w:rsidP="00091DC2">
            <w:pPr>
              <w:jc w:val="center"/>
              <w:rPr>
                <w:color w:val="000000"/>
              </w:rPr>
            </w:pPr>
            <w:r w:rsidRPr="001F42D3">
              <w:rPr>
                <w:color w:val="000000"/>
              </w:rPr>
              <w:t>6</w:t>
            </w:r>
          </w:p>
          <w:p w14:paraId="704543AB" w14:textId="373CB9C8" w:rsidR="007C7802" w:rsidRDefault="007C7802" w:rsidP="00091DC2">
            <w:pPr>
              <w:jc w:val="center"/>
              <w:rPr>
                <w:color w:val="000000"/>
              </w:rPr>
            </w:pPr>
            <w:r w:rsidRPr="001F42D3">
              <w:rPr>
                <w:color w:val="000000"/>
              </w:rPr>
              <w:t>16</w:t>
            </w:r>
          </w:p>
          <w:p w14:paraId="2FB00998" w14:textId="218D6226" w:rsidR="00995C61" w:rsidRDefault="00995C61" w:rsidP="0009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  <w:p w14:paraId="47FB01FA" w14:textId="263945ED" w:rsidR="00995C61" w:rsidRPr="001F42D3" w:rsidRDefault="006B5C77" w:rsidP="0009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  <w:p w14:paraId="51E95B0E" w14:textId="1062F53E" w:rsidR="007C7802" w:rsidRPr="001F42D3" w:rsidRDefault="003D7E53" w:rsidP="00CE6C8D">
            <w:pPr>
              <w:jc w:val="center"/>
              <w:rPr>
                <w:color w:val="000000"/>
              </w:rPr>
            </w:pPr>
            <w:r w:rsidRPr="001F42D3">
              <w:rPr>
                <w:color w:val="000000"/>
              </w:rPr>
              <w:t>12</w:t>
            </w:r>
          </w:p>
          <w:p w14:paraId="4C03D2D3" w14:textId="15206A06" w:rsidR="007C7802" w:rsidRPr="001F42D3" w:rsidRDefault="007C7802" w:rsidP="00CE6C8D">
            <w:pPr>
              <w:rPr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42B6AB" w14:textId="77777777" w:rsidR="00091DC2" w:rsidRPr="001F42D3" w:rsidRDefault="00746231" w:rsidP="00091DC2">
            <w:pPr>
              <w:jc w:val="center"/>
              <w:rPr>
                <w:color w:val="000000"/>
              </w:rPr>
            </w:pPr>
            <w:r w:rsidRPr="001F42D3">
              <w:rPr>
                <w:color w:val="000000"/>
              </w:rPr>
              <w:t>6</w:t>
            </w:r>
          </w:p>
          <w:p w14:paraId="753F1E36" w14:textId="487E5EC2" w:rsidR="007C7802" w:rsidRDefault="007C7802" w:rsidP="00091DC2">
            <w:pPr>
              <w:jc w:val="center"/>
              <w:rPr>
                <w:color w:val="000000"/>
              </w:rPr>
            </w:pPr>
            <w:r w:rsidRPr="001F42D3">
              <w:rPr>
                <w:color w:val="000000"/>
              </w:rPr>
              <w:t>16</w:t>
            </w:r>
          </w:p>
          <w:p w14:paraId="330614B7" w14:textId="7E3C4B6B" w:rsidR="00995C61" w:rsidRDefault="00995C61" w:rsidP="0009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  <w:p w14:paraId="6A263C28" w14:textId="188A662E" w:rsidR="006B5C77" w:rsidRPr="001F42D3" w:rsidRDefault="006B5C77" w:rsidP="0009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  <w:p w14:paraId="49BBD36D" w14:textId="0724982B" w:rsidR="007C7802" w:rsidRPr="001F42D3" w:rsidRDefault="003D7E53" w:rsidP="00CE6C8D">
            <w:pPr>
              <w:jc w:val="center"/>
              <w:rPr>
                <w:color w:val="000000"/>
              </w:rPr>
            </w:pPr>
            <w:r w:rsidRPr="001F42D3">
              <w:rPr>
                <w:color w:val="000000"/>
              </w:rPr>
              <w:t>12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2049BA" w14:textId="77777777" w:rsidR="007C7802" w:rsidRPr="001F42D3" w:rsidRDefault="00746231" w:rsidP="007C7802">
            <w:pPr>
              <w:jc w:val="center"/>
              <w:rPr>
                <w:color w:val="000000"/>
              </w:rPr>
            </w:pPr>
            <w:r w:rsidRPr="001F42D3">
              <w:rPr>
                <w:color w:val="000000"/>
              </w:rPr>
              <w:t>0</w:t>
            </w:r>
          </w:p>
          <w:p w14:paraId="064C6D8B" w14:textId="61E7E5AB" w:rsidR="003D7E53" w:rsidRDefault="003D7E53" w:rsidP="003D7E53">
            <w:pPr>
              <w:jc w:val="center"/>
              <w:rPr>
                <w:color w:val="000000"/>
              </w:rPr>
            </w:pPr>
            <w:r w:rsidRPr="001F42D3">
              <w:rPr>
                <w:color w:val="000000"/>
              </w:rPr>
              <w:t>0</w:t>
            </w:r>
          </w:p>
          <w:p w14:paraId="1862C5A3" w14:textId="107EABBC" w:rsidR="00995C61" w:rsidRDefault="00995C61" w:rsidP="003D7E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  <w:p w14:paraId="668F078A" w14:textId="18211479" w:rsidR="006B5C77" w:rsidRPr="001F42D3" w:rsidRDefault="006B5C77" w:rsidP="003D7E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  <w:p w14:paraId="45AAD038" w14:textId="11B33CFF" w:rsidR="007C7802" w:rsidRPr="001F42D3" w:rsidRDefault="003D7E53" w:rsidP="00CE6C8D">
            <w:pPr>
              <w:jc w:val="center"/>
              <w:rPr>
                <w:color w:val="000000"/>
              </w:rPr>
            </w:pPr>
            <w:r w:rsidRPr="001F42D3">
              <w:rPr>
                <w:color w:val="000000"/>
              </w:rPr>
              <w:t>12</w:t>
            </w:r>
          </w:p>
        </w:tc>
      </w:tr>
      <w:tr w:rsidR="00091DC2" w:rsidRPr="001F42D3" w14:paraId="2FB9045B" w14:textId="77777777" w:rsidTr="235F30E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0B43FA" w14:textId="77777777" w:rsidR="00091DC2" w:rsidRPr="001F42D3" w:rsidRDefault="00091DC2" w:rsidP="00091DC2">
            <w:pPr>
              <w:rPr>
                <w:color w:val="000000"/>
              </w:rPr>
            </w:pPr>
            <w:r w:rsidRPr="001F42D3">
              <w:rPr>
                <w:color w:val="000000"/>
              </w:rPr>
              <w:t>Strand Fresnel - 8"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3B9FA5" w14:textId="26C8FEC2" w:rsidR="00091DC2" w:rsidRPr="001F42D3" w:rsidRDefault="00995C61" w:rsidP="0009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683DE7" w14:textId="4930B655" w:rsidR="00091DC2" w:rsidRPr="001F42D3" w:rsidRDefault="00995C61" w:rsidP="0009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1BB344" w14:textId="7694312D" w:rsidR="00091DC2" w:rsidRPr="001F42D3" w:rsidRDefault="00995C61" w:rsidP="0009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091DC2" w:rsidRPr="001F42D3" w14:paraId="65BF4727" w14:textId="77777777" w:rsidTr="235F30E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E8E9ED" w14:textId="77777777" w:rsidR="00091DC2" w:rsidRPr="001F42D3" w:rsidRDefault="00091DC2" w:rsidP="00091DC2">
            <w:pPr>
              <w:rPr>
                <w:color w:val="000000"/>
              </w:rPr>
            </w:pPr>
            <w:r w:rsidRPr="001F42D3">
              <w:rPr>
                <w:color w:val="000000"/>
              </w:rPr>
              <w:t>Altman Par 64 - WFL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632540" w14:textId="6ACCE49F" w:rsidR="00091DC2" w:rsidRPr="001F42D3" w:rsidRDefault="00995C61" w:rsidP="0009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9907A2" w14:textId="47B608D6" w:rsidR="00091DC2" w:rsidRPr="001F42D3" w:rsidRDefault="007C7802" w:rsidP="00091DC2">
            <w:pPr>
              <w:jc w:val="center"/>
              <w:rPr>
                <w:color w:val="000000"/>
              </w:rPr>
            </w:pPr>
            <w:r w:rsidRPr="001F42D3">
              <w:rPr>
                <w:color w:val="000000"/>
              </w:rPr>
              <w:t>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C67D3B" w14:textId="46ED5366" w:rsidR="00091DC2" w:rsidRPr="001F42D3" w:rsidRDefault="00995C61" w:rsidP="0009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091DC2" w:rsidRPr="001F42D3" w14:paraId="593BBF49" w14:textId="77777777" w:rsidTr="235F30E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1993C8" w14:textId="77777777" w:rsidR="00091DC2" w:rsidRPr="001F42D3" w:rsidRDefault="00091DC2" w:rsidP="00091DC2">
            <w:pPr>
              <w:rPr>
                <w:color w:val="000000"/>
              </w:rPr>
            </w:pPr>
            <w:r w:rsidRPr="001F42D3">
              <w:rPr>
                <w:color w:val="000000"/>
              </w:rPr>
              <w:t>Altman 3-Cell Sky Cyc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476015" w14:textId="695209CB" w:rsidR="00091DC2" w:rsidRPr="001F42D3" w:rsidRDefault="00995C61" w:rsidP="0009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3DEC5C" w14:textId="1655D0D5" w:rsidR="00091DC2" w:rsidRPr="001F42D3" w:rsidRDefault="007C7802" w:rsidP="00091DC2">
            <w:pPr>
              <w:jc w:val="center"/>
              <w:rPr>
                <w:color w:val="000000"/>
              </w:rPr>
            </w:pPr>
            <w:r w:rsidRPr="001F42D3">
              <w:rPr>
                <w:color w:val="000000"/>
              </w:rPr>
              <w:t>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A13A06" w14:textId="618BB29E" w:rsidR="00A008C8" w:rsidRPr="001F42D3" w:rsidRDefault="00995C61" w:rsidP="0009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</w:tbl>
    <w:p w14:paraId="16FE8A6C" w14:textId="0A23E024" w:rsidR="00A008C8" w:rsidRPr="00411B43" w:rsidRDefault="001A0870" w:rsidP="00411B43">
      <w:pPr>
        <w:ind w:firstLine="720"/>
        <w:rPr>
          <w:i/>
        </w:rPr>
      </w:pPr>
      <w:r w:rsidRPr="00BE2D05">
        <w:rPr>
          <w:i/>
        </w:rPr>
        <w:t>NOTE</w:t>
      </w:r>
      <w:r w:rsidR="00A008C8" w:rsidRPr="00BE2D05">
        <w:rPr>
          <w:i/>
        </w:rPr>
        <w:t>:</w:t>
      </w:r>
      <w:r w:rsidR="00A008C8" w:rsidRPr="001F42D3">
        <w:rPr>
          <w:i/>
        </w:rPr>
        <w:t xml:space="preserve"> </w:t>
      </w:r>
      <w:r w:rsidR="00E33557" w:rsidRPr="001F42D3">
        <w:rPr>
          <w:i/>
        </w:rPr>
        <w:t>We keep more lenses in our Source Four inventory than bodies. Please plan accordingly.</w:t>
      </w:r>
    </w:p>
    <w:p w14:paraId="33EF2454" w14:textId="77777777" w:rsidR="00411B43" w:rsidRDefault="00411B43" w:rsidP="00F61AC8">
      <w:pPr>
        <w:outlineLvl w:val="0"/>
        <w:rPr>
          <w:b/>
        </w:rPr>
      </w:pPr>
    </w:p>
    <w:p w14:paraId="29D1BB23" w14:textId="7851676E" w:rsidR="00091DC2" w:rsidRPr="001F42D3" w:rsidRDefault="00091DC2" w:rsidP="00F61AC8">
      <w:pPr>
        <w:outlineLvl w:val="0"/>
      </w:pPr>
      <w:r w:rsidRPr="001F42D3">
        <w:rPr>
          <w:b/>
        </w:rPr>
        <w:t>Moving Light Inventory:</w:t>
      </w:r>
      <w:r w:rsidR="00B30454" w:rsidRPr="001F42D3">
        <w:rPr>
          <w:b/>
        </w:rPr>
        <w:t xml:space="preserve"> </w:t>
      </w:r>
      <w:r w:rsidR="005A32AC" w:rsidRPr="001F42D3">
        <w:t xml:space="preserve">(20A, </w:t>
      </w:r>
      <w:r w:rsidR="00B30454" w:rsidRPr="001F42D3">
        <w:t>L6-20 connectors)</w:t>
      </w:r>
    </w:p>
    <w:tbl>
      <w:tblPr>
        <w:tblW w:w="9360" w:type="dxa"/>
        <w:tblInd w:w="93" w:type="dxa"/>
        <w:tblLook w:val="04A0" w:firstRow="1" w:lastRow="0" w:firstColumn="1" w:lastColumn="0" w:noHBand="0" w:noVBand="1"/>
      </w:tblPr>
      <w:tblGrid>
        <w:gridCol w:w="2880"/>
        <w:gridCol w:w="2160"/>
        <w:gridCol w:w="2160"/>
        <w:gridCol w:w="2160"/>
      </w:tblGrid>
      <w:tr w:rsidR="00091DC2" w:rsidRPr="001F42D3" w14:paraId="51E16F29" w14:textId="77777777" w:rsidTr="00091DC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6E4143" w14:textId="77777777" w:rsidR="00091DC2" w:rsidRPr="001F42D3" w:rsidRDefault="00091DC2" w:rsidP="00091DC2">
            <w:pPr>
              <w:rPr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CA7946" w14:textId="77777777" w:rsidR="00091DC2" w:rsidRPr="001F42D3" w:rsidRDefault="00091DC2" w:rsidP="00091DC2">
            <w:pPr>
              <w:jc w:val="center"/>
              <w:rPr>
                <w:color w:val="000000"/>
                <w:u w:val="single"/>
              </w:rPr>
            </w:pPr>
            <w:r w:rsidRPr="001F42D3">
              <w:rPr>
                <w:color w:val="000000"/>
                <w:u w:val="single"/>
              </w:rPr>
              <w:t>Inventory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9B50FD" w14:textId="77777777" w:rsidR="00091DC2" w:rsidRPr="001F42D3" w:rsidRDefault="00091DC2" w:rsidP="00091DC2">
            <w:pPr>
              <w:jc w:val="center"/>
              <w:rPr>
                <w:color w:val="000000"/>
                <w:u w:val="single"/>
              </w:rPr>
            </w:pPr>
            <w:r w:rsidRPr="001F42D3">
              <w:rPr>
                <w:color w:val="000000"/>
                <w:u w:val="single"/>
              </w:rPr>
              <w:t>In Use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7EDC97" w14:textId="77777777" w:rsidR="00091DC2" w:rsidRPr="001F42D3" w:rsidRDefault="00091DC2" w:rsidP="00091DC2">
            <w:pPr>
              <w:jc w:val="center"/>
              <w:rPr>
                <w:color w:val="000000"/>
                <w:u w:val="single"/>
              </w:rPr>
            </w:pPr>
            <w:r w:rsidRPr="001F42D3">
              <w:rPr>
                <w:color w:val="000000"/>
                <w:u w:val="single"/>
              </w:rPr>
              <w:t>Remaining</w:t>
            </w:r>
          </w:p>
        </w:tc>
      </w:tr>
      <w:tr w:rsidR="00091DC2" w:rsidRPr="001F42D3" w14:paraId="26924839" w14:textId="77777777" w:rsidTr="00091DC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725DB9" w14:textId="280B3036" w:rsidR="00091DC2" w:rsidRPr="001F42D3" w:rsidRDefault="00091DC2" w:rsidP="00FB5421">
            <w:pPr>
              <w:rPr>
                <w:color w:val="000000"/>
              </w:rPr>
            </w:pPr>
            <w:r w:rsidRPr="001F42D3">
              <w:rPr>
                <w:color w:val="000000"/>
              </w:rPr>
              <w:t xml:space="preserve">Martin </w:t>
            </w:r>
            <w:r w:rsidR="00FB5421" w:rsidRPr="001F42D3">
              <w:rPr>
                <w:color w:val="000000"/>
              </w:rPr>
              <w:t>MAC</w:t>
            </w:r>
            <w:r w:rsidRPr="001F42D3">
              <w:rPr>
                <w:color w:val="000000"/>
              </w:rPr>
              <w:t xml:space="preserve"> 500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825647" w14:textId="77777777" w:rsidR="00091DC2" w:rsidRPr="001F42D3" w:rsidRDefault="00091DC2" w:rsidP="00091DC2">
            <w:pPr>
              <w:jc w:val="center"/>
              <w:rPr>
                <w:color w:val="000000"/>
              </w:rPr>
            </w:pPr>
            <w:r w:rsidRPr="001F42D3">
              <w:rPr>
                <w:color w:val="000000"/>
              </w:rPr>
              <w:t>2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34B3FC" w14:textId="3FEF8F56" w:rsidR="00091DC2" w:rsidRPr="001F42D3" w:rsidRDefault="007C7802" w:rsidP="00091DC2">
            <w:pPr>
              <w:jc w:val="center"/>
              <w:rPr>
                <w:color w:val="000000"/>
              </w:rPr>
            </w:pPr>
            <w:r w:rsidRPr="001F42D3">
              <w:rPr>
                <w:color w:val="000000"/>
              </w:rPr>
              <w:t>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E9D4B6" w14:textId="03D4A1D1" w:rsidR="00091DC2" w:rsidRPr="001F42D3" w:rsidRDefault="007C7802" w:rsidP="00091DC2">
            <w:pPr>
              <w:jc w:val="center"/>
              <w:rPr>
                <w:color w:val="000000"/>
              </w:rPr>
            </w:pPr>
            <w:r w:rsidRPr="001F42D3">
              <w:rPr>
                <w:color w:val="000000"/>
              </w:rPr>
              <w:t>2</w:t>
            </w:r>
          </w:p>
        </w:tc>
      </w:tr>
      <w:tr w:rsidR="00091DC2" w:rsidRPr="001F42D3" w14:paraId="728C80E8" w14:textId="77777777" w:rsidTr="00091DC2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89F07C" w14:textId="77777777" w:rsidR="00091DC2" w:rsidRDefault="00091DC2" w:rsidP="00FB5421">
            <w:pPr>
              <w:rPr>
                <w:color w:val="000000"/>
              </w:rPr>
            </w:pPr>
            <w:r w:rsidRPr="001F42D3">
              <w:rPr>
                <w:color w:val="000000"/>
              </w:rPr>
              <w:t xml:space="preserve">Martin </w:t>
            </w:r>
            <w:r w:rsidR="00FB5421" w:rsidRPr="001F42D3">
              <w:rPr>
                <w:color w:val="000000"/>
              </w:rPr>
              <w:t>MAC 575</w:t>
            </w:r>
          </w:p>
          <w:p w14:paraId="08992125" w14:textId="77777777" w:rsidR="00CE6C8D" w:rsidRDefault="00CE6C8D" w:rsidP="00FB5421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Chauvet Maverick MK2</w:t>
            </w:r>
          </w:p>
          <w:p w14:paraId="54E98128" w14:textId="208FE8B8" w:rsidR="00CE6C8D" w:rsidRPr="001F42D3" w:rsidRDefault="00CE6C8D" w:rsidP="00FB5421">
            <w:pPr>
              <w:rPr>
                <w:color w:val="000000"/>
              </w:rPr>
            </w:pPr>
            <w:r>
              <w:rPr>
                <w:color w:val="000000"/>
              </w:rPr>
              <w:t>Martin Mac Aura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91F691" w14:textId="77777777" w:rsidR="00091DC2" w:rsidRDefault="00091DC2" w:rsidP="00091DC2">
            <w:pPr>
              <w:jc w:val="center"/>
              <w:rPr>
                <w:color w:val="000000"/>
              </w:rPr>
            </w:pPr>
            <w:r w:rsidRPr="001F42D3">
              <w:rPr>
                <w:color w:val="000000"/>
              </w:rPr>
              <w:lastRenderedPageBreak/>
              <w:t>6</w:t>
            </w:r>
          </w:p>
          <w:p w14:paraId="591F4D6B" w14:textId="77777777" w:rsidR="00CE6C8D" w:rsidRDefault="00CE6C8D" w:rsidP="0009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7</w:t>
            </w:r>
          </w:p>
          <w:p w14:paraId="1D0CBC31" w14:textId="49000B5F" w:rsidR="00CE6C8D" w:rsidRPr="001F42D3" w:rsidRDefault="00CE6C8D" w:rsidP="0009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331BB6" w14:textId="77777777" w:rsidR="00091DC2" w:rsidRDefault="00091DC2" w:rsidP="00091DC2">
            <w:pPr>
              <w:jc w:val="center"/>
              <w:rPr>
                <w:color w:val="000000"/>
              </w:rPr>
            </w:pPr>
            <w:r w:rsidRPr="001F42D3">
              <w:rPr>
                <w:color w:val="000000"/>
              </w:rPr>
              <w:lastRenderedPageBreak/>
              <w:t>6</w:t>
            </w:r>
          </w:p>
          <w:p w14:paraId="10E40BAD" w14:textId="77777777" w:rsidR="00CE6C8D" w:rsidRDefault="00CE6C8D" w:rsidP="0009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7</w:t>
            </w:r>
          </w:p>
          <w:p w14:paraId="0C9C636B" w14:textId="09AAF234" w:rsidR="00CE6C8D" w:rsidRPr="001F42D3" w:rsidRDefault="00CE6C8D" w:rsidP="0009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435DC2" w14:textId="77777777" w:rsidR="00091DC2" w:rsidRDefault="00091DC2" w:rsidP="00091DC2">
            <w:pPr>
              <w:jc w:val="center"/>
              <w:rPr>
                <w:color w:val="000000"/>
              </w:rPr>
            </w:pPr>
            <w:r w:rsidRPr="001F42D3">
              <w:rPr>
                <w:color w:val="000000"/>
              </w:rPr>
              <w:lastRenderedPageBreak/>
              <w:t>0</w:t>
            </w:r>
          </w:p>
          <w:p w14:paraId="19170C07" w14:textId="77777777" w:rsidR="00CE6C8D" w:rsidRDefault="00CE6C8D" w:rsidP="0009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0</w:t>
            </w:r>
          </w:p>
          <w:p w14:paraId="669EBB83" w14:textId="24353785" w:rsidR="00CE6C8D" w:rsidRPr="001F42D3" w:rsidRDefault="00CE6C8D" w:rsidP="00091D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14:paraId="112A703F" w14:textId="281FC4F6" w:rsidR="007A0F3F" w:rsidRPr="001F42D3" w:rsidRDefault="00D91D58" w:rsidP="00D91D58">
      <w:r w:rsidRPr="001F42D3">
        <w:lastRenderedPageBreak/>
        <w:t xml:space="preserve">The </w:t>
      </w:r>
      <w:r w:rsidR="00F61AC8" w:rsidRPr="001F42D3">
        <w:t>theater</w:t>
      </w:r>
      <w:r w:rsidRPr="001F42D3">
        <w:t xml:space="preserve"> maintains a semi-permanent house hang that may be modified when s</w:t>
      </w:r>
      <w:r w:rsidR="007C53A9" w:rsidRPr="001F42D3">
        <w:t>chedule and labor budget permit</w:t>
      </w:r>
      <w:r w:rsidRPr="001F42D3">
        <w:t xml:space="preserve">. </w:t>
      </w:r>
      <w:r w:rsidR="007C53A9" w:rsidRPr="001F42D3">
        <w:t>All</w:t>
      </w:r>
      <w:r w:rsidRPr="001F42D3">
        <w:t xml:space="preserve"> </w:t>
      </w:r>
      <w:r w:rsidR="007C53A9" w:rsidRPr="001F42D3">
        <w:t>changes to this light plot must be restored at the production’s expense.</w:t>
      </w:r>
    </w:p>
    <w:p w14:paraId="14328089" w14:textId="77777777" w:rsidR="00785FCD" w:rsidRPr="001F42D3" w:rsidRDefault="00785FCD" w:rsidP="00D91D58">
      <w:pPr>
        <w:rPr>
          <w:sz w:val="12"/>
          <w:szCs w:val="12"/>
        </w:rPr>
      </w:pPr>
    </w:p>
    <w:p w14:paraId="0DC7256C" w14:textId="465AD76D" w:rsidR="00DD4E35" w:rsidRPr="00411B43" w:rsidRDefault="00DD4E35" w:rsidP="007C7802">
      <w:pPr>
        <w:spacing w:before="20" w:after="20"/>
        <w:rPr>
          <w:b/>
          <w:sz w:val="20"/>
          <w:szCs w:val="22"/>
        </w:rPr>
      </w:pPr>
      <w:r w:rsidRPr="00411B43">
        <w:rPr>
          <w:b/>
          <w:sz w:val="20"/>
          <w:szCs w:val="22"/>
        </w:rPr>
        <w:t>Booms:</w:t>
      </w:r>
      <w:r w:rsidRPr="00411B43">
        <w:rPr>
          <w:b/>
          <w:sz w:val="20"/>
          <w:szCs w:val="22"/>
        </w:rPr>
        <w:tab/>
      </w:r>
      <w:r w:rsidRPr="00411B43">
        <w:rPr>
          <w:b/>
          <w:sz w:val="20"/>
          <w:szCs w:val="22"/>
        </w:rPr>
        <w:tab/>
      </w:r>
      <w:r w:rsidRPr="00411B43">
        <w:rPr>
          <w:b/>
          <w:sz w:val="20"/>
          <w:szCs w:val="22"/>
        </w:rPr>
        <w:tab/>
      </w:r>
      <w:r w:rsidRPr="00411B43">
        <w:rPr>
          <w:b/>
          <w:sz w:val="20"/>
          <w:szCs w:val="22"/>
        </w:rPr>
        <w:tab/>
        <w:t>Distance from plaster line: (</w:t>
      </w:r>
      <w:r w:rsidR="0040264D" w:rsidRPr="00411B43">
        <w:rPr>
          <w:b/>
          <w:sz w:val="20"/>
          <w:szCs w:val="22"/>
        </w:rPr>
        <w:t>1- Shin, 1- Mid &amp; 1- Head /Boom</w:t>
      </w:r>
      <w:r w:rsidRPr="00411B43">
        <w:rPr>
          <w:b/>
          <w:sz w:val="20"/>
          <w:szCs w:val="22"/>
        </w:rPr>
        <w:t>)</w:t>
      </w:r>
      <w:r w:rsidRPr="00411B43">
        <w:rPr>
          <w:b/>
          <w:sz w:val="20"/>
          <w:szCs w:val="22"/>
        </w:rPr>
        <w:tab/>
      </w:r>
    </w:p>
    <w:p w14:paraId="0A2F8AC4" w14:textId="1011FCF0" w:rsidR="00DD4E35" w:rsidRPr="00411B43" w:rsidRDefault="00DD4E35" w:rsidP="0040264D">
      <w:pPr>
        <w:spacing w:before="20" w:after="20"/>
        <w:rPr>
          <w:sz w:val="20"/>
          <w:szCs w:val="22"/>
        </w:rPr>
      </w:pPr>
      <w:r w:rsidRPr="00411B43">
        <w:rPr>
          <w:b/>
          <w:sz w:val="20"/>
          <w:szCs w:val="22"/>
        </w:rPr>
        <w:tab/>
      </w:r>
      <w:r w:rsidRPr="00411B43">
        <w:rPr>
          <w:b/>
          <w:sz w:val="20"/>
          <w:szCs w:val="22"/>
        </w:rPr>
        <w:tab/>
      </w:r>
      <w:r w:rsidRPr="00411B43">
        <w:rPr>
          <w:b/>
          <w:sz w:val="20"/>
          <w:szCs w:val="22"/>
        </w:rPr>
        <w:tab/>
      </w:r>
      <w:r w:rsidRPr="00411B43">
        <w:rPr>
          <w:b/>
          <w:sz w:val="20"/>
          <w:szCs w:val="22"/>
        </w:rPr>
        <w:tab/>
      </w:r>
      <w:r w:rsidRPr="00411B43">
        <w:rPr>
          <w:b/>
          <w:sz w:val="20"/>
          <w:szCs w:val="22"/>
        </w:rPr>
        <w:tab/>
      </w:r>
      <w:r w:rsidRPr="00411B43">
        <w:rPr>
          <w:sz w:val="20"/>
          <w:szCs w:val="22"/>
        </w:rPr>
        <w:t>House Hang</w:t>
      </w:r>
      <w:proofErr w:type="gramStart"/>
      <w:r w:rsidRPr="00411B43">
        <w:rPr>
          <w:sz w:val="20"/>
          <w:szCs w:val="22"/>
        </w:rPr>
        <w:t>:</w:t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>(</w:t>
      </w:r>
      <w:proofErr w:type="gramEnd"/>
      <w:r w:rsidRPr="00411B43">
        <w:rPr>
          <w:sz w:val="20"/>
          <w:szCs w:val="22"/>
        </w:rPr>
        <w:t>30</w:t>
      </w:r>
      <w:proofErr w:type="gramStart"/>
      <w:r w:rsidRPr="00411B43">
        <w:rPr>
          <w:sz w:val="20"/>
          <w:szCs w:val="22"/>
        </w:rPr>
        <w:t>)</w:t>
      </w:r>
      <w:r w:rsidR="0040264D" w:rsidRPr="00411B43">
        <w:rPr>
          <w:sz w:val="20"/>
          <w:szCs w:val="22"/>
        </w:rPr>
        <w:tab/>
        <w:t xml:space="preserve"> </w:t>
      </w:r>
      <w:r w:rsidRPr="00411B43">
        <w:rPr>
          <w:sz w:val="20"/>
          <w:szCs w:val="22"/>
        </w:rPr>
        <w:t>ETC</w:t>
      </w:r>
      <w:proofErr w:type="gramEnd"/>
      <w:r w:rsidRPr="00411B43">
        <w:rPr>
          <w:sz w:val="20"/>
          <w:szCs w:val="22"/>
        </w:rPr>
        <w:t xml:space="preserve"> Color Source DB</w:t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>LED</w:t>
      </w:r>
    </w:p>
    <w:p w14:paraId="6B37E3E2" w14:textId="4642DA8D" w:rsidR="00785FCD" w:rsidRPr="00411B43" w:rsidRDefault="00785FCD" w:rsidP="007C7802">
      <w:pPr>
        <w:spacing w:before="20" w:after="20"/>
        <w:rPr>
          <w:b/>
          <w:sz w:val="20"/>
          <w:szCs w:val="22"/>
        </w:rPr>
      </w:pPr>
      <w:r w:rsidRPr="00411B43">
        <w:rPr>
          <w:b/>
          <w:sz w:val="20"/>
          <w:szCs w:val="22"/>
        </w:rPr>
        <w:t>DS Truss:</w:t>
      </w:r>
      <w:r w:rsidR="00084171" w:rsidRPr="00411B43">
        <w:rPr>
          <w:b/>
          <w:sz w:val="20"/>
          <w:szCs w:val="22"/>
        </w:rPr>
        <w:tab/>
      </w:r>
      <w:r w:rsidR="00084171" w:rsidRPr="00411B43">
        <w:rPr>
          <w:b/>
          <w:sz w:val="20"/>
          <w:szCs w:val="22"/>
        </w:rPr>
        <w:tab/>
      </w:r>
      <w:r w:rsidR="00084171" w:rsidRPr="00411B43">
        <w:rPr>
          <w:b/>
          <w:sz w:val="20"/>
          <w:szCs w:val="22"/>
        </w:rPr>
        <w:tab/>
        <w:t xml:space="preserve">Distance from plaster line: </w:t>
      </w:r>
      <w:r w:rsidRPr="00411B43">
        <w:rPr>
          <w:b/>
          <w:sz w:val="20"/>
          <w:szCs w:val="22"/>
        </w:rPr>
        <w:t>1’ – 0"</w:t>
      </w:r>
    </w:p>
    <w:p w14:paraId="5A2E51B5" w14:textId="77777777" w:rsidR="00785FCD" w:rsidRPr="00411B43" w:rsidRDefault="00785FCD" w:rsidP="007C7802">
      <w:pPr>
        <w:spacing w:before="20" w:after="20"/>
        <w:rPr>
          <w:sz w:val="20"/>
          <w:szCs w:val="22"/>
        </w:rPr>
      </w:pPr>
      <w:r w:rsidRPr="00411B43">
        <w:rPr>
          <w:b/>
          <w:sz w:val="20"/>
          <w:szCs w:val="22"/>
        </w:rPr>
        <w:tab/>
      </w:r>
      <w:r w:rsidRPr="00411B43">
        <w:rPr>
          <w:b/>
          <w:sz w:val="20"/>
          <w:szCs w:val="22"/>
        </w:rPr>
        <w:tab/>
      </w:r>
      <w:r w:rsidRPr="00411B43">
        <w:rPr>
          <w:b/>
          <w:sz w:val="20"/>
          <w:szCs w:val="22"/>
        </w:rPr>
        <w:tab/>
      </w:r>
      <w:r w:rsidRPr="00411B43">
        <w:rPr>
          <w:b/>
          <w:sz w:val="20"/>
          <w:szCs w:val="22"/>
        </w:rPr>
        <w:tab/>
      </w:r>
      <w:r w:rsidRPr="00411B43">
        <w:rPr>
          <w:b/>
          <w:sz w:val="20"/>
          <w:szCs w:val="22"/>
        </w:rPr>
        <w:tab/>
      </w:r>
      <w:r w:rsidRPr="00411B43">
        <w:rPr>
          <w:sz w:val="20"/>
          <w:szCs w:val="22"/>
        </w:rPr>
        <w:t>House Hang</w:t>
      </w:r>
      <w:proofErr w:type="gramStart"/>
      <w:r w:rsidRPr="00411B43">
        <w:rPr>
          <w:sz w:val="20"/>
          <w:szCs w:val="22"/>
        </w:rPr>
        <w:t>:</w:t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>(</w:t>
      </w:r>
      <w:proofErr w:type="gramEnd"/>
      <w:r w:rsidRPr="00411B43">
        <w:rPr>
          <w:sz w:val="20"/>
          <w:szCs w:val="22"/>
        </w:rPr>
        <w:t>5)</w:t>
      </w:r>
      <w:r w:rsidRPr="00411B43">
        <w:rPr>
          <w:sz w:val="20"/>
          <w:szCs w:val="22"/>
        </w:rPr>
        <w:tab/>
        <w:t>ETC Source 4 - 26°</w:t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>750W</w:t>
      </w:r>
    </w:p>
    <w:p w14:paraId="773A7C74" w14:textId="19C56FD8" w:rsidR="007C7802" w:rsidRPr="00411B43" w:rsidRDefault="00564E7C" w:rsidP="007C7802">
      <w:pPr>
        <w:spacing w:before="20" w:after="20"/>
        <w:rPr>
          <w:sz w:val="20"/>
          <w:szCs w:val="22"/>
        </w:rPr>
      </w:pP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>House Hang</w:t>
      </w:r>
      <w:proofErr w:type="gramStart"/>
      <w:r w:rsidRPr="00411B43">
        <w:rPr>
          <w:sz w:val="20"/>
          <w:szCs w:val="22"/>
        </w:rPr>
        <w:t>:</w:t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>(</w:t>
      </w:r>
      <w:proofErr w:type="gramEnd"/>
      <w:r w:rsidR="235F30E0" w:rsidRPr="00411B43">
        <w:rPr>
          <w:sz w:val="20"/>
          <w:szCs w:val="22"/>
        </w:rPr>
        <w:t>4</w:t>
      </w:r>
      <w:proofErr w:type="gramStart"/>
      <w:r w:rsidR="235F30E0" w:rsidRPr="00411B43">
        <w:rPr>
          <w:sz w:val="20"/>
          <w:szCs w:val="22"/>
        </w:rPr>
        <w:t xml:space="preserve">) </w:t>
      </w:r>
      <w:r w:rsidR="007C7802"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>Martin</w:t>
      </w:r>
      <w:proofErr w:type="gramEnd"/>
      <w:r w:rsidRPr="00411B43">
        <w:rPr>
          <w:sz w:val="20"/>
          <w:szCs w:val="22"/>
        </w:rPr>
        <w:t xml:space="preserve"> MAC 575 Krypton </w:t>
      </w:r>
      <w:r w:rsidRPr="00411B43">
        <w:rPr>
          <w:sz w:val="20"/>
          <w:szCs w:val="22"/>
        </w:rPr>
        <w:tab/>
        <w:t>575W</w:t>
      </w:r>
    </w:p>
    <w:p w14:paraId="48FB0E9A" w14:textId="3877A7FA" w:rsidR="007C53A9" w:rsidRPr="00411B43" w:rsidRDefault="007C53A9" w:rsidP="007C7802">
      <w:pPr>
        <w:spacing w:before="20" w:after="20"/>
        <w:rPr>
          <w:sz w:val="20"/>
          <w:szCs w:val="22"/>
        </w:rPr>
      </w:pPr>
      <w:r w:rsidRPr="00411B43">
        <w:rPr>
          <w:b/>
          <w:sz w:val="20"/>
          <w:szCs w:val="22"/>
        </w:rPr>
        <w:t>1</w:t>
      </w:r>
      <w:r w:rsidRPr="00411B43">
        <w:rPr>
          <w:b/>
          <w:sz w:val="20"/>
          <w:szCs w:val="22"/>
          <w:vertAlign w:val="superscript"/>
        </w:rPr>
        <w:t>st</w:t>
      </w:r>
      <w:r w:rsidRPr="00411B43">
        <w:rPr>
          <w:b/>
          <w:sz w:val="20"/>
          <w:szCs w:val="22"/>
        </w:rPr>
        <w:t xml:space="preserve"> Electric</w:t>
      </w:r>
      <w:r w:rsidR="0020670B" w:rsidRPr="00411B43">
        <w:rPr>
          <w:b/>
          <w:sz w:val="20"/>
          <w:szCs w:val="22"/>
        </w:rPr>
        <w:t>:</w:t>
      </w:r>
      <w:r w:rsidRPr="00411B43">
        <w:rPr>
          <w:b/>
          <w:sz w:val="20"/>
          <w:szCs w:val="22"/>
        </w:rPr>
        <w:tab/>
      </w:r>
      <w:r w:rsidRPr="00411B43">
        <w:rPr>
          <w:b/>
          <w:sz w:val="20"/>
          <w:szCs w:val="22"/>
        </w:rPr>
        <w:tab/>
      </w:r>
      <w:r w:rsidRPr="00411B43">
        <w:rPr>
          <w:b/>
          <w:sz w:val="20"/>
          <w:szCs w:val="22"/>
        </w:rPr>
        <w:tab/>
        <w:t>Distance from plaster line: 8’</w:t>
      </w:r>
      <w:r w:rsidR="00E4613B" w:rsidRPr="00411B43">
        <w:rPr>
          <w:b/>
          <w:sz w:val="20"/>
          <w:szCs w:val="22"/>
        </w:rPr>
        <w:t xml:space="preserve"> </w:t>
      </w:r>
      <w:r w:rsidRPr="00411B43">
        <w:rPr>
          <w:b/>
          <w:sz w:val="20"/>
          <w:szCs w:val="22"/>
        </w:rPr>
        <w:t>-</w:t>
      </w:r>
      <w:r w:rsidR="00E4613B" w:rsidRPr="00411B43">
        <w:rPr>
          <w:b/>
          <w:sz w:val="20"/>
          <w:szCs w:val="22"/>
        </w:rPr>
        <w:t xml:space="preserve"> </w:t>
      </w:r>
      <w:r w:rsidR="006347AE" w:rsidRPr="00411B43">
        <w:rPr>
          <w:b/>
          <w:sz w:val="20"/>
          <w:szCs w:val="22"/>
        </w:rPr>
        <w:t>0”</w:t>
      </w:r>
    </w:p>
    <w:p w14:paraId="18D86176" w14:textId="02E01F00" w:rsidR="007C53A9" w:rsidRPr="00411B43" w:rsidRDefault="00BC1F8D" w:rsidP="007C7802">
      <w:pPr>
        <w:spacing w:before="20" w:after="20"/>
        <w:rPr>
          <w:sz w:val="20"/>
          <w:szCs w:val="22"/>
        </w:rPr>
      </w:pP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>House Hang</w:t>
      </w:r>
      <w:proofErr w:type="gramStart"/>
      <w:r w:rsidRPr="00411B43">
        <w:rPr>
          <w:sz w:val="20"/>
          <w:szCs w:val="22"/>
        </w:rPr>
        <w:t>:</w:t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>(</w:t>
      </w:r>
      <w:proofErr w:type="gramEnd"/>
      <w:r w:rsidRPr="00411B43">
        <w:rPr>
          <w:sz w:val="20"/>
          <w:szCs w:val="22"/>
        </w:rPr>
        <w:t>5</w:t>
      </w:r>
      <w:r w:rsidR="00B06F60" w:rsidRPr="00411B43">
        <w:rPr>
          <w:sz w:val="20"/>
          <w:szCs w:val="22"/>
        </w:rPr>
        <w:t>)</w:t>
      </w:r>
      <w:r w:rsidR="00B06F60" w:rsidRPr="00411B43">
        <w:rPr>
          <w:sz w:val="20"/>
          <w:szCs w:val="22"/>
        </w:rPr>
        <w:tab/>
      </w:r>
      <w:r w:rsidR="00A30C6D" w:rsidRPr="00411B43">
        <w:rPr>
          <w:sz w:val="20"/>
          <w:szCs w:val="22"/>
        </w:rPr>
        <w:t>Mac Aura</w:t>
      </w:r>
      <w:r w:rsidR="007C7802" w:rsidRPr="00411B43">
        <w:rPr>
          <w:sz w:val="20"/>
          <w:szCs w:val="22"/>
        </w:rPr>
        <w:t xml:space="preserve"> </w:t>
      </w:r>
      <w:r w:rsidR="235F30E0" w:rsidRPr="00411B43">
        <w:rPr>
          <w:sz w:val="20"/>
          <w:szCs w:val="22"/>
        </w:rPr>
        <w:t>11-58</w:t>
      </w:r>
      <w:r w:rsidR="009F4D90" w:rsidRPr="00411B43">
        <w:rPr>
          <w:sz w:val="20"/>
          <w:szCs w:val="22"/>
        </w:rPr>
        <w:t>°</w:t>
      </w:r>
      <w:r w:rsidR="235F30E0" w:rsidRPr="00411B43">
        <w:rPr>
          <w:sz w:val="20"/>
          <w:szCs w:val="22"/>
        </w:rPr>
        <w:t xml:space="preserve"> </w:t>
      </w:r>
      <w:r w:rsidR="007C7802" w:rsidRPr="00411B43">
        <w:rPr>
          <w:sz w:val="20"/>
          <w:szCs w:val="22"/>
        </w:rPr>
        <w:tab/>
      </w:r>
      <w:r w:rsidR="007C7802" w:rsidRPr="00411B43">
        <w:rPr>
          <w:sz w:val="20"/>
          <w:szCs w:val="22"/>
        </w:rPr>
        <w:tab/>
      </w:r>
      <w:r w:rsidR="235F30E0" w:rsidRPr="00411B43">
        <w:rPr>
          <w:sz w:val="20"/>
          <w:szCs w:val="22"/>
        </w:rPr>
        <w:t xml:space="preserve">LED </w:t>
      </w:r>
    </w:p>
    <w:p w14:paraId="78934071" w14:textId="116BBBA0" w:rsidR="007C53A9" w:rsidRPr="00411B43" w:rsidRDefault="00BC1F8D" w:rsidP="007C7802">
      <w:pPr>
        <w:spacing w:before="20" w:after="20"/>
        <w:rPr>
          <w:sz w:val="20"/>
          <w:szCs w:val="22"/>
        </w:rPr>
      </w:pP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>House Hang:</w:t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>(</w:t>
      </w:r>
      <w:r w:rsidR="00421AA5" w:rsidRPr="00411B43">
        <w:rPr>
          <w:sz w:val="20"/>
          <w:szCs w:val="22"/>
        </w:rPr>
        <w:t>6</w:t>
      </w:r>
      <w:r w:rsidR="007C53A9" w:rsidRPr="00411B43">
        <w:rPr>
          <w:sz w:val="20"/>
          <w:szCs w:val="22"/>
        </w:rPr>
        <w:t xml:space="preserve">) </w:t>
      </w:r>
      <w:r w:rsidR="00B06F60" w:rsidRPr="00411B43">
        <w:rPr>
          <w:sz w:val="20"/>
          <w:szCs w:val="22"/>
        </w:rPr>
        <w:tab/>
      </w:r>
      <w:r w:rsidR="00A30C6D" w:rsidRPr="00411B43">
        <w:rPr>
          <w:sz w:val="20"/>
          <w:szCs w:val="22"/>
        </w:rPr>
        <w:t>ETC Source 4 – 3</w:t>
      </w:r>
      <w:r w:rsidR="007C53A9" w:rsidRPr="00411B43">
        <w:rPr>
          <w:sz w:val="20"/>
          <w:szCs w:val="22"/>
        </w:rPr>
        <w:t>6°</w:t>
      </w:r>
      <w:r w:rsidR="00895BEF" w:rsidRPr="00411B43">
        <w:rPr>
          <w:sz w:val="20"/>
          <w:szCs w:val="22"/>
        </w:rPr>
        <w:tab/>
      </w:r>
      <w:r w:rsidR="00895BEF" w:rsidRPr="00411B43">
        <w:rPr>
          <w:sz w:val="20"/>
          <w:szCs w:val="22"/>
        </w:rPr>
        <w:tab/>
        <w:t>575W</w:t>
      </w:r>
    </w:p>
    <w:p w14:paraId="1575B804" w14:textId="59502983" w:rsidR="00E13236" w:rsidRPr="00411B43" w:rsidRDefault="00BC1F8D" w:rsidP="007C7802">
      <w:pPr>
        <w:spacing w:before="20" w:after="20"/>
        <w:rPr>
          <w:sz w:val="20"/>
          <w:szCs w:val="22"/>
        </w:rPr>
      </w:pP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>House Hang:</w:t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>(</w:t>
      </w:r>
      <w:r w:rsidR="00421AA5" w:rsidRPr="00411B43">
        <w:rPr>
          <w:sz w:val="20"/>
          <w:szCs w:val="22"/>
        </w:rPr>
        <w:t>3</w:t>
      </w:r>
      <w:r w:rsidR="007C53A9" w:rsidRPr="00411B43">
        <w:rPr>
          <w:sz w:val="20"/>
          <w:szCs w:val="22"/>
        </w:rPr>
        <w:t xml:space="preserve">) </w:t>
      </w:r>
      <w:r w:rsidR="00B06F60" w:rsidRPr="00411B43">
        <w:rPr>
          <w:sz w:val="20"/>
          <w:szCs w:val="22"/>
        </w:rPr>
        <w:tab/>
      </w:r>
      <w:r w:rsidR="00A30C6D" w:rsidRPr="00411B43">
        <w:rPr>
          <w:sz w:val="20"/>
          <w:szCs w:val="22"/>
        </w:rPr>
        <w:t xml:space="preserve">ETC Source 4 – </w:t>
      </w:r>
      <w:r w:rsidR="00895BEF" w:rsidRPr="00411B43">
        <w:rPr>
          <w:sz w:val="20"/>
          <w:szCs w:val="22"/>
        </w:rPr>
        <w:tab/>
      </w:r>
      <w:r w:rsidR="00B06F60" w:rsidRPr="00411B43">
        <w:rPr>
          <w:sz w:val="20"/>
          <w:szCs w:val="22"/>
        </w:rPr>
        <w:tab/>
      </w:r>
      <w:r w:rsidR="00411B43">
        <w:rPr>
          <w:sz w:val="20"/>
          <w:szCs w:val="22"/>
        </w:rPr>
        <w:tab/>
      </w:r>
      <w:r w:rsidR="00A30C6D" w:rsidRPr="00411B43">
        <w:rPr>
          <w:sz w:val="20"/>
          <w:szCs w:val="22"/>
        </w:rPr>
        <w:t>575</w:t>
      </w:r>
      <w:r w:rsidR="00895BEF" w:rsidRPr="00411B43">
        <w:rPr>
          <w:sz w:val="20"/>
          <w:szCs w:val="22"/>
        </w:rPr>
        <w:t>W</w:t>
      </w:r>
      <w:r w:rsidR="007C53A9" w:rsidRPr="00411B43">
        <w:rPr>
          <w:sz w:val="20"/>
          <w:szCs w:val="22"/>
        </w:rPr>
        <w:t xml:space="preserve"> </w:t>
      </w:r>
    </w:p>
    <w:p w14:paraId="1CD40562" w14:textId="4A0ECCE8" w:rsidR="000D16F0" w:rsidRPr="00411B43" w:rsidRDefault="000D16F0" w:rsidP="007C7802">
      <w:pPr>
        <w:spacing w:before="20" w:after="20"/>
        <w:rPr>
          <w:b/>
          <w:sz w:val="20"/>
          <w:szCs w:val="22"/>
        </w:rPr>
      </w:pPr>
      <w:r w:rsidRPr="00411B43">
        <w:rPr>
          <w:b/>
          <w:bCs/>
          <w:sz w:val="20"/>
          <w:szCs w:val="22"/>
        </w:rPr>
        <w:t>2</w:t>
      </w:r>
      <w:r w:rsidRPr="00411B43">
        <w:rPr>
          <w:b/>
          <w:bCs/>
          <w:sz w:val="20"/>
          <w:szCs w:val="22"/>
          <w:vertAlign w:val="superscript"/>
        </w:rPr>
        <w:t>nd</w:t>
      </w:r>
      <w:r w:rsidRPr="00411B43">
        <w:rPr>
          <w:b/>
          <w:bCs/>
          <w:sz w:val="20"/>
          <w:szCs w:val="22"/>
        </w:rPr>
        <w:t xml:space="preserve"> Electric: </w:t>
      </w:r>
      <w:r w:rsidRPr="00411B43">
        <w:rPr>
          <w:b/>
          <w:sz w:val="20"/>
          <w:szCs w:val="22"/>
        </w:rPr>
        <w:tab/>
      </w:r>
      <w:r w:rsidRPr="00411B43">
        <w:rPr>
          <w:b/>
          <w:sz w:val="20"/>
          <w:szCs w:val="22"/>
        </w:rPr>
        <w:tab/>
      </w:r>
      <w:r w:rsidRPr="00411B43">
        <w:rPr>
          <w:b/>
          <w:sz w:val="20"/>
          <w:szCs w:val="22"/>
        </w:rPr>
        <w:tab/>
      </w:r>
      <w:r w:rsidRPr="00411B43">
        <w:rPr>
          <w:b/>
          <w:bCs/>
          <w:sz w:val="20"/>
          <w:szCs w:val="22"/>
        </w:rPr>
        <w:t xml:space="preserve">Distance from plaster line: </w:t>
      </w:r>
      <w:r w:rsidR="00BF2B74" w:rsidRPr="00411B43">
        <w:rPr>
          <w:b/>
          <w:bCs/>
          <w:sz w:val="20"/>
          <w:szCs w:val="22"/>
        </w:rPr>
        <w:t>14’ - 7”</w:t>
      </w:r>
    </w:p>
    <w:p w14:paraId="60ADAFA5" w14:textId="6671C471" w:rsidR="007C7802" w:rsidRPr="00411B43" w:rsidRDefault="235F30E0" w:rsidP="007C7802">
      <w:pPr>
        <w:spacing w:before="20" w:after="20"/>
        <w:ind w:left="3600"/>
        <w:rPr>
          <w:sz w:val="22"/>
        </w:rPr>
      </w:pPr>
      <w:r w:rsidRPr="00411B43">
        <w:rPr>
          <w:sz w:val="20"/>
          <w:szCs w:val="22"/>
        </w:rPr>
        <w:t xml:space="preserve">House Hang </w:t>
      </w:r>
      <w:r w:rsidR="007C7802" w:rsidRPr="00411B43">
        <w:rPr>
          <w:sz w:val="20"/>
          <w:szCs w:val="22"/>
        </w:rPr>
        <w:tab/>
      </w:r>
      <w:r w:rsidR="007C7802"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>(5</w:t>
      </w:r>
      <w:proofErr w:type="gramStart"/>
      <w:r w:rsidRPr="00411B43">
        <w:rPr>
          <w:sz w:val="20"/>
          <w:szCs w:val="22"/>
        </w:rPr>
        <w:t xml:space="preserve">) </w:t>
      </w:r>
      <w:r w:rsidR="007C7802"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>Mac</w:t>
      </w:r>
      <w:proofErr w:type="gramEnd"/>
      <w:r w:rsidRPr="00411B43">
        <w:rPr>
          <w:sz w:val="20"/>
          <w:szCs w:val="22"/>
        </w:rPr>
        <w:t xml:space="preserve"> Aura- 11-58</w:t>
      </w:r>
      <w:r w:rsidR="009F4D90" w:rsidRPr="00411B43">
        <w:rPr>
          <w:sz w:val="20"/>
          <w:szCs w:val="22"/>
        </w:rPr>
        <w:t>°</w:t>
      </w:r>
      <w:r w:rsidRPr="00411B43">
        <w:rPr>
          <w:sz w:val="20"/>
          <w:szCs w:val="22"/>
        </w:rPr>
        <w:t xml:space="preserve"> </w:t>
      </w:r>
      <w:r w:rsidR="007C7802" w:rsidRPr="00411B43">
        <w:rPr>
          <w:sz w:val="20"/>
          <w:szCs w:val="22"/>
        </w:rPr>
        <w:tab/>
      </w:r>
      <w:r w:rsidR="007C7802" w:rsidRPr="00411B43">
        <w:rPr>
          <w:sz w:val="20"/>
          <w:szCs w:val="22"/>
        </w:rPr>
        <w:tab/>
        <w:t>LED</w:t>
      </w:r>
    </w:p>
    <w:p w14:paraId="56A73B9B" w14:textId="278F91AD" w:rsidR="000D16F0" w:rsidRPr="00411B43" w:rsidRDefault="003338A2" w:rsidP="007C7802">
      <w:pPr>
        <w:spacing w:before="20" w:after="20"/>
        <w:ind w:left="3600"/>
        <w:rPr>
          <w:sz w:val="22"/>
        </w:rPr>
      </w:pPr>
      <w:r w:rsidRPr="00411B43">
        <w:rPr>
          <w:sz w:val="20"/>
          <w:szCs w:val="22"/>
        </w:rPr>
        <w:t>House Hang</w:t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>(</w:t>
      </w:r>
      <w:r w:rsidR="00421AA5" w:rsidRPr="00411B43">
        <w:rPr>
          <w:sz w:val="20"/>
          <w:szCs w:val="22"/>
        </w:rPr>
        <w:t>6</w:t>
      </w:r>
      <w:r w:rsidR="000D16F0" w:rsidRPr="00411B43">
        <w:rPr>
          <w:sz w:val="20"/>
          <w:szCs w:val="22"/>
        </w:rPr>
        <w:t>)</w:t>
      </w:r>
      <w:r w:rsidR="000D16F0" w:rsidRPr="00411B43">
        <w:rPr>
          <w:sz w:val="20"/>
          <w:szCs w:val="22"/>
        </w:rPr>
        <w:tab/>
        <w:t>ETC Source 4 – 36°</w:t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>575W</w:t>
      </w:r>
      <w:r w:rsidRPr="00411B43">
        <w:rPr>
          <w:sz w:val="20"/>
          <w:szCs w:val="22"/>
        </w:rPr>
        <w:tab/>
      </w:r>
    </w:p>
    <w:p w14:paraId="4AC4E07D" w14:textId="7355618D" w:rsidR="000D16F0" w:rsidRPr="00411B43" w:rsidRDefault="000D16F0" w:rsidP="007C7802">
      <w:pPr>
        <w:spacing w:before="20" w:after="20"/>
        <w:ind w:left="3600"/>
        <w:rPr>
          <w:sz w:val="20"/>
          <w:szCs w:val="22"/>
        </w:rPr>
      </w:pPr>
      <w:r w:rsidRPr="00411B43">
        <w:rPr>
          <w:sz w:val="20"/>
          <w:szCs w:val="22"/>
        </w:rPr>
        <w:t>House Hang:</w:t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>(</w:t>
      </w:r>
      <w:r w:rsidR="00421AA5" w:rsidRPr="00411B43">
        <w:rPr>
          <w:sz w:val="20"/>
          <w:szCs w:val="22"/>
        </w:rPr>
        <w:t>3</w:t>
      </w:r>
      <w:r w:rsidRPr="00411B43">
        <w:rPr>
          <w:sz w:val="20"/>
          <w:szCs w:val="22"/>
        </w:rPr>
        <w:t xml:space="preserve">) </w:t>
      </w:r>
      <w:r w:rsidRPr="00411B43">
        <w:rPr>
          <w:sz w:val="20"/>
          <w:szCs w:val="22"/>
        </w:rPr>
        <w:tab/>
        <w:t xml:space="preserve">ETC Source 4 – </w:t>
      </w:r>
      <w:r w:rsidR="003338A2" w:rsidRPr="00411B43">
        <w:rPr>
          <w:sz w:val="20"/>
          <w:szCs w:val="22"/>
        </w:rPr>
        <w:tab/>
      </w:r>
      <w:r w:rsidR="003338A2" w:rsidRPr="00411B43">
        <w:rPr>
          <w:sz w:val="20"/>
          <w:szCs w:val="22"/>
        </w:rPr>
        <w:tab/>
      </w:r>
      <w:r w:rsidR="00411B43">
        <w:rPr>
          <w:sz w:val="20"/>
          <w:szCs w:val="22"/>
        </w:rPr>
        <w:tab/>
      </w:r>
      <w:r w:rsidR="003338A2" w:rsidRPr="00411B43">
        <w:rPr>
          <w:sz w:val="20"/>
          <w:szCs w:val="22"/>
        </w:rPr>
        <w:t>575W</w:t>
      </w:r>
    </w:p>
    <w:p w14:paraId="179436FA" w14:textId="2D8C4BB2" w:rsidR="00CE6C8D" w:rsidRPr="00411B43" w:rsidRDefault="00CE6C8D" w:rsidP="00CE6C8D">
      <w:pPr>
        <w:spacing w:before="20" w:after="20"/>
        <w:ind w:left="2880" w:firstLine="720"/>
        <w:rPr>
          <w:sz w:val="20"/>
          <w:szCs w:val="22"/>
        </w:rPr>
      </w:pPr>
      <w:r w:rsidRPr="00411B43">
        <w:rPr>
          <w:sz w:val="20"/>
          <w:szCs w:val="22"/>
        </w:rPr>
        <w:t xml:space="preserve">House Hang: </w:t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>(2</w:t>
      </w:r>
      <w:proofErr w:type="gramStart"/>
      <w:r w:rsidRPr="00411B43">
        <w:rPr>
          <w:sz w:val="20"/>
          <w:szCs w:val="22"/>
        </w:rPr>
        <w:t xml:space="preserve">) </w:t>
      </w:r>
      <w:r w:rsidRPr="00411B43">
        <w:rPr>
          <w:sz w:val="20"/>
          <w:szCs w:val="22"/>
        </w:rPr>
        <w:tab/>
        <w:t>Martin</w:t>
      </w:r>
      <w:proofErr w:type="gramEnd"/>
      <w:r w:rsidRPr="00411B43">
        <w:rPr>
          <w:sz w:val="20"/>
          <w:szCs w:val="22"/>
        </w:rPr>
        <w:t xml:space="preserve"> Mac 575 Krypton </w:t>
      </w:r>
      <w:r w:rsidRPr="00411B43">
        <w:rPr>
          <w:sz w:val="20"/>
          <w:szCs w:val="22"/>
        </w:rPr>
        <w:tab/>
      </w:r>
      <w:r w:rsidR="00411B43">
        <w:rPr>
          <w:sz w:val="20"/>
          <w:szCs w:val="22"/>
        </w:rPr>
        <w:tab/>
      </w:r>
      <w:r w:rsidRPr="00411B43">
        <w:rPr>
          <w:sz w:val="20"/>
          <w:szCs w:val="22"/>
        </w:rPr>
        <w:t>575W</w:t>
      </w:r>
    </w:p>
    <w:p w14:paraId="42AFB05F" w14:textId="709C00EA" w:rsidR="007C53A9" w:rsidRPr="00411B43" w:rsidRDefault="00C811D8" w:rsidP="007C7802">
      <w:pPr>
        <w:spacing w:before="20" w:after="20"/>
        <w:rPr>
          <w:b/>
          <w:sz w:val="20"/>
          <w:szCs w:val="22"/>
        </w:rPr>
      </w:pPr>
      <w:r w:rsidRPr="00411B43">
        <w:rPr>
          <w:b/>
          <w:sz w:val="20"/>
          <w:szCs w:val="22"/>
        </w:rPr>
        <w:t>3</w:t>
      </w:r>
      <w:r w:rsidRPr="00411B43">
        <w:rPr>
          <w:b/>
          <w:sz w:val="20"/>
          <w:szCs w:val="22"/>
          <w:vertAlign w:val="superscript"/>
        </w:rPr>
        <w:t>rd</w:t>
      </w:r>
      <w:r w:rsidR="007C53A9" w:rsidRPr="00411B43">
        <w:rPr>
          <w:b/>
          <w:sz w:val="20"/>
          <w:szCs w:val="22"/>
        </w:rPr>
        <w:t xml:space="preserve"> Electric</w:t>
      </w:r>
      <w:r w:rsidR="0020670B" w:rsidRPr="00411B43">
        <w:rPr>
          <w:b/>
          <w:sz w:val="20"/>
          <w:szCs w:val="22"/>
        </w:rPr>
        <w:t>:</w:t>
      </w:r>
      <w:r w:rsidR="007C53A9" w:rsidRPr="00411B43">
        <w:rPr>
          <w:b/>
          <w:sz w:val="20"/>
          <w:szCs w:val="22"/>
        </w:rPr>
        <w:tab/>
      </w:r>
      <w:r w:rsidR="007C53A9" w:rsidRPr="00411B43">
        <w:rPr>
          <w:b/>
          <w:sz w:val="20"/>
          <w:szCs w:val="22"/>
        </w:rPr>
        <w:tab/>
      </w:r>
      <w:r w:rsidR="007C53A9" w:rsidRPr="00411B43">
        <w:rPr>
          <w:b/>
          <w:sz w:val="20"/>
          <w:szCs w:val="22"/>
        </w:rPr>
        <w:tab/>
      </w:r>
      <w:r w:rsidR="00895BEF" w:rsidRPr="00411B43">
        <w:rPr>
          <w:b/>
          <w:sz w:val="20"/>
          <w:szCs w:val="22"/>
        </w:rPr>
        <w:t>Distance from plaster line: 22</w:t>
      </w:r>
      <w:r w:rsidR="007C53A9" w:rsidRPr="00411B43">
        <w:rPr>
          <w:b/>
          <w:sz w:val="20"/>
          <w:szCs w:val="22"/>
        </w:rPr>
        <w:t>’</w:t>
      </w:r>
      <w:r w:rsidR="00E4613B" w:rsidRPr="00411B43">
        <w:rPr>
          <w:b/>
          <w:sz w:val="20"/>
          <w:szCs w:val="22"/>
        </w:rPr>
        <w:t xml:space="preserve"> </w:t>
      </w:r>
      <w:r w:rsidR="007C53A9" w:rsidRPr="00411B43">
        <w:rPr>
          <w:b/>
          <w:sz w:val="20"/>
          <w:szCs w:val="22"/>
        </w:rPr>
        <w:t>-</w:t>
      </w:r>
      <w:r w:rsidR="00E4613B" w:rsidRPr="00411B43">
        <w:rPr>
          <w:b/>
          <w:sz w:val="20"/>
          <w:szCs w:val="22"/>
        </w:rPr>
        <w:t xml:space="preserve"> </w:t>
      </w:r>
      <w:r w:rsidR="006347AE" w:rsidRPr="00411B43">
        <w:rPr>
          <w:b/>
          <w:sz w:val="20"/>
          <w:szCs w:val="22"/>
        </w:rPr>
        <w:t>0”</w:t>
      </w:r>
    </w:p>
    <w:p w14:paraId="690DF4BE" w14:textId="616F74CC" w:rsidR="007C53A9" w:rsidRPr="00411B43" w:rsidRDefault="007C53A9" w:rsidP="007C7802">
      <w:pPr>
        <w:spacing w:before="20" w:after="20"/>
        <w:rPr>
          <w:sz w:val="20"/>
          <w:szCs w:val="22"/>
        </w:rPr>
      </w:pP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="007C7802" w:rsidRPr="00411B43">
        <w:rPr>
          <w:sz w:val="20"/>
          <w:szCs w:val="22"/>
        </w:rPr>
        <w:t xml:space="preserve">House </w:t>
      </w:r>
      <w:proofErr w:type="gramStart"/>
      <w:r w:rsidR="007C7802" w:rsidRPr="00411B43">
        <w:rPr>
          <w:sz w:val="20"/>
          <w:szCs w:val="22"/>
        </w:rPr>
        <w:t>Hang</w:t>
      </w:r>
      <w:r w:rsidR="007C7802" w:rsidRPr="00411B43">
        <w:rPr>
          <w:sz w:val="20"/>
          <w:szCs w:val="22"/>
        </w:rPr>
        <w:tab/>
      </w:r>
      <w:r w:rsidR="007C7802" w:rsidRPr="00411B43">
        <w:rPr>
          <w:sz w:val="20"/>
          <w:szCs w:val="22"/>
        </w:rPr>
        <w:tab/>
        <w:t>(</w:t>
      </w:r>
      <w:proofErr w:type="gramEnd"/>
      <w:r w:rsidR="007C7802" w:rsidRPr="00411B43">
        <w:rPr>
          <w:sz w:val="20"/>
          <w:szCs w:val="22"/>
        </w:rPr>
        <w:t>5</w:t>
      </w:r>
      <w:proofErr w:type="gramStart"/>
      <w:r w:rsidR="007C7802" w:rsidRPr="00411B43">
        <w:rPr>
          <w:sz w:val="20"/>
          <w:szCs w:val="22"/>
        </w:rPr>
        <w:t xml:space="preserve">) </w:t>
      </w:r>
      <w:r w:rsidR="007C7802" w:rsidRPr="00411B43">
        <w:rPr>
          <w:sz w:val="20"/>
          <w:szCs w:val="22"/>
        </w:rPr>
        <w:tab/>
      </w:r>
      <w:r w:rsidR="235F30E0" w:rsidRPr="00411B43">
        <w:rPr>
          <w:sz w:val="20"/>
          <w:szCs w:val="22"/>
        </w:rPr>
        <w:t>Mac</w:t>
      </w:r>
      <w:proofErr w:type="gramEnd"/>
      <w:r w:rsidR="235F30E0" w:rsidRPr="00411B43">
        <w:rPr>
          <w:sz w:val="20"/>
          <w:szCs w:val="22"/>
        </w:rPr>
        <w:t xml:space="preserve"> Aura- 11-58</w:t>
      </w:r>
      <w:r w:rsidR="009F4D90" w:rsidRPr="00411B43">
        <w:rPr>
          <w:sz w:val="20"/>
          <w:szCs w:val="22"/>
        </w:rPr>
        <w:t>°</w:t>
      </w:r>
      <w:r w:rsidR="235F30E0" w:rsidRPr="00411B43">
        <w:rPr>
          <w:sz w:val="20"/>
          <w:szCs w:val="22"/>
        </w:rPr>
        <w:t xml:space="preserve"> </w:t>
      </w:r>
      <w:r w:rsidR="00B06F60" w:rsidRPr="00411B43">
        <w:rPr>
          <w:sz w:val="20"/>
          <w:szCs w:val="22"/>
        </w:rPr>
        <w:tab/>
      </w:r>
      <w:r w:rsidR="00CE6C8D" w:rsidRPr="00411B43">
        <w:rPr>
          <w:sz w:val="20"/>
          <w:szCs w:val="22"/>
        </w:rPr>
        <w:tab/>
        <w:t>LED</w:t>
      </w:r>
    </w:p>
    <w:p w14:paraId="5772FAC2" w14:textId="46E5E5BE" w:rsidR="007C53A9" w:rsidRPr="00411B43" w:rsidRDefault="007C53A9" w:rsidP="007C7802">
      <w:pPr>
        <w:spacing w:before="20" w:after="20"/>
        <w:rPr>
          <w:sz w:val="20"/>
          <w:szCs w:val="22"/>
        </w:rPr>
      </w:pP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>Hou</w:t>
      </w:r>
      <w:r w:rsidR="00502E8B" w:rsidRPr="00411B43">
        <w:rPr>
          <w:sz w:val="20"/>
          <w:szCs w:val="22"/>
        </w:rPr>
        <w:t>se Hang:</w:t>
      </w:r>
      <w:r w:rsidR="00502E8B" w:rsidRPr="00411B43">
        <w:rPr>
          <w:sz w:val="20"/>
          <w:szCs w:val="22"/>
        </w:rPr>
        <w:tab/>
      </w:r>
      <w:r w:rsidR="00502E8B" w:rsidRPr="00411B43">
        <w:rPr>
          <w:sz w:val="20"/>
          <w:szCs w:val="22"/>
        </w:rPr>
        <w:tab/>
        <w:t>(</w:t>
      </w:r>
      <w:r w:rsidR="00421AA5" w:rsidRPr="00411B43">
        <w:rPr>
          <w:sz w:val="20"/>
          <w:szCs w:val="22"/>
        </w:rPr>
        <w:t>6</w:t>
      </w:r>
      <w:r w:rsidR="00502E8B" w:rsidRPr="00411B43">
        <w:rPr>
          <w:sz w:val="20"/>
          <w:szCs w:val="22"/>
        </w:rPr>
        <w:t xml:space="preserve">) </w:t>
      </w:r>
      <w:r w:rsidR="00B06F60" w:rsidRPr="00411B43">
        <w:rPr>
          <w:sz w:val="20"/>
          <w:szCs w:val="22"/>
        </w:rPr>
        <w:tab/>
      </w:r>
      <w:r w:rsidR="00502E8B" w:rsidRPr="00411B43">
        <w:rPr>
          <w:sz w:val="20"/>
          <w:szCs w:val="22"/>
        </w:rPr>
        <w:t>ETC Source 4 – 36°</w:t>
      </w:r>
      <w:r w:rsidR="00502E8B" w:rsidRPr="00411B43">
        <w:rPr>
          <w:sz w:val="20"/>
          <w:szCs w:val="22"/>
        </w:rPr>
        <w:tab/>
      </w:r>
      <w:r w:rsidR="00B06F60" w:rsidRPr="00411B43">
        <w:rPr>
          <w:sz w:val="20"/>
          <w:szCs w:val="22"/>
        </w:rPr>
        <w:tab/>
      </w:r>
      <w:r w:rsidR="00895BEF" w:rsidRPr="00411B43">
        <w:rPr>
          <w:sz w:val="20"/>
          <w:szCs w:val="22"/>
        </w:rPr>
        <w:t xml:space="preserve">575W </w:t>
      </w:r>
    </w:p>
    <w:p w14:paraId="600F33F0" w14:textId="7A40ADAC" w:rsidR="00CA2B0B" w:rsidRPr="00411B43" w:rsidRDefault="00CA2B0B" w:rsidP="007C7802">
      <w:pPr>
        <w:spacing w:before="20" w:after="20"/>
        <w:rPr>
          <w:sz w:val="20"/>
          <w:szCs w:val="22"/>
        </w:rPr>
      </w:pP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="00351B90" w:rsidRPr="00411B43">
        <w:rPr>
          <w:sz w:val="20"/>
          <w:szCs w:val="22"/>
        </w:rPr>
        <w:t>House Hang:</w:t>
      </w:r>
      <w:r w:rsidR="00351B90" w:rsidRPr="00411B43">
        <w:rPr>
          <w:sz w:val="20"/>
          <w:szCs w:val="22"/>
        </w:rPr>
        <w:tab/>
      </w:r>
      <w:r w:rsidR="00351B90" w:rsidRPr="00411B43">
        <w:rPr>
          <w:sz w:val="20"/>
          <w:szCs w:val="22"/>
        </w:rPr>
        <w:tab/>
        <w:t>(</w:t>
      </w:r>
      <w:r w:rsidR="00421AA5" w:rsidRPr="00411B43">
        <w:rPr>
          <w:sz w:val="20"/>
          <w:szCs w:val="22"/>
        </w:rPr>
        <w:t>3</w:t>
      </w:r>
      <w:r w:rsidR="00351B90" w:rsidRPr="00411B43">
        <w:rPr>
          <w:sz w:val="20"/>
          <w:szCs w:val="22"/>
        </w:rPr>
        <w:t>)</w:t>
      </w:r>
      <w:r w:rsidR="00351B90" w:rsidRPr="00411B43">
        <w:rPr>
          <w:sz w:val="20"/>
          <w:szCs w:val="22"/>
        </w:rPr>
        <w:tab/>
        <w:t xml:space="preserve">ETC Source 4 – </w:t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="00411B43">
        <w:rPr>
          <w:sz w:val="20"/>
          <w:szCs w:val="22"/>
        </w:rPr>
        <w:tab/>
      </w:r>
      <w:r w:rsidRPr="00411B43">
        <w:rPr>
          <w:sz w:val="20"/>
          <w:szCs w:val="22"/>
        </w:rPr>
        <w:t>575W</w:t>
      </w:r>
    </w:p>
    <w:p w14:paraId="073D308D" w14:textId="48D6707E" w:rsidR="00CE6C8D" w:rsidRPr="00411B43" w:rsidRDefault="00CE6C8D" w:rsidP="00CE6C8D">
      <w:pPr>
        <w:spacing w:before="20" w:after="20"/>
        <w:ind w:left="2880" w:firstLine="720"/>
        <w:rPr>
          <w:sz w:val="20"/>
          <w:szCs w:val="22"/>
        </w:rPr>
      </w:pPr>
      <w:r w:rsidRPr="00411B43">
        <w:rPr>
          <w:sz w:val="20"/>
          <w:szCs w:val="22"/>
        </w:rPr>
        <w:t>House Hang:</w:t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>(3)</w:t>
      </w:r>
      <w:r w:rsidRPr="00411B43">
        <w:rPr>
          <w:sz w:val="20"/>
          <w:szCs w:val="22"/>
        </w:rPr>
        <w:tab/>
        <w:t>–ETC Color Source DB</w:t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>LED</w:t>
      </w:r>
    </w:p>
    <w:p w14:paraId="2D0D335B" w14:textId="3DF064AE" w:rsidR="00895BEF" w:rsidRPr="00411B43" w:rsidRDefault="00C811D8" w:rsidP="007C7802">
      <w:pPr>
        <w:spacing w:before="20" w:after="20"/>
        <w:rPr>
          <w:b/>
          <w:sz w:val="20"/>
          <w:szCs w:val="22"/>
        </w:rPr>
      </w:pPr>
      <w:r w:rsidRPr="00411B43">
        <w:rPr>
          <w:b/>
          <w:sz w:val="20"/>
          <w:szCs w:val="22"/>
        </w:rPr>
        <w:t>4</w:t>
      </w:r>
      <w:r w:rsidRPr="00411B43">
        <w:rPr>
          <w:b/>
          <w:sz w:val="20"/>
          <w:szCs w:val="22"/>
          <w:vertAlign w:val="superscript"/>
        </w:rPr>
        <w:t>th</w:t>
      </w:r>
      <w:r w:rsidR="00895BEF" w:rsidRPr="00411B43">
        <w:rPr>
          <w:b/>
          <w:sz w:val="20"/>
          <w:szCs w:val="22"/>
        </w:rPr>
        <w:t xml:space="preserve"> Electric</w:t>
      </w:r>
      <w:r w:rsidR="0020670B" w:rsidRPr="00411B43">
        <w:rPr>
          <w:b/>
          <w:sz w:val="20"/>
          <w:szCs w:val="22"/>
        </w:rPr>
        <w:t>:</w:t>
      </w:r>
      <w:r w:rsidR="00895BEF" w:rsidRPr="00411B43">
        <w:rPr>
          <w:b/>
          <w:sz w:val="20"/>
          <w:szCs w:val="22"/>
        </w:rPr>
        <w:tab/>
      </w:r>
      <w:r w:rsidR="00895BEF" w:rsidRPr="00411B43">
        <w:rPr>
          <w:b/>
          <w:sz w:val="20"/>
          <w:szCs w:val="22"/>
        </w:rPr>
        <w:tab/>
      </w:r>
      <w:r w:rsidR="00895BEF" w:rsidRPr="00411B43">
        <w:rPr>
          <w:b/>
          <w:sz w:val="20"/>
          <w:szCs w:val="22"/>
        </w:rPr>
        <w:tab/>
        <w:t>Distance from plaster line: 28’</w:t>
      </w:r>
      <w:r w:rsidR="00E4613B" w:rsidRPr="00411B43">
        <w:rPr>
          <w:b/>
          <w:sz w:val="20"/>
          <w:szCs w:val="22"/>
        </w:rPr>
        <w:t xml:space="preserve"> </w:t>
      </w:r>
      <w:r w:rsidR="00895BEF" w:rsidRPr="00411B43">
        <w:rPr>
          <w:b/>
          <w:sz w:val="20"/>
          <w:szCs w:val="22"/>
        </w:rPr>
        <w:t>-</w:t>
      </w:r>
      <w:r w:rsidR="00E4613B" w:rsidRPr="00411B43">
        <w:rPr>
          <w:b/>
          <w:sz w:val="20"/>
          <w:szCs w:val="22"/>
        </w:rPr>
        <w:t xml:space="preserve"> </w:t>
      </w:r>
      <w:r w:rsidR="00895BEF" w:rsidRPr="00411B43">
        <w:rPr>
          <w:b/>
          <w:sz w:val="20"/>
          <w:szCs w:val="22"/>
        </w:rPr>
        <w:t>0”</w:t>
      </w:r>
    </w:p>
    <w:p w14:paraId="6E77EBC5" w14:textId="684931CD" w:rsidR="00895BEF" w:rsidRPr="00411B43" w:rsidRDefault="00CA2B0B" w:rsidP="007C7802">
      <w:pPr>
        <w:spacing w:before="20" w:after="20"/>
        <w:rPr>
          <w:sz w:val="20"/>
          <w:szCs w:val="22"/>
        </w:rPr>
      </w:pP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>House Hang</w:t>
      </w:r>
      <w:proofErr w:type="gramStart"/>
      <w:r w:rsidRPr="00411B43">
        <w:rPr>
          <w:sz w:val="20"/>
          <w:szCs w:val="22"/>
        </w:rPr>
        <w:t>:</w:t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>(</w:t>
      </w:r>
      <w:proofErr w:type="gramEnd"/>
      <w:r w:rsidR="00421AA5" w:rsidRPr="00411B43">
        <w:rPr>
          <w:sz w:val="20"/>
          <w:szCs w:val="22"/>
        </w:rPr>
        <w:t>5</w:t>
      </w:r>
      <w:proofErr w:type="gramStart"/>
      <w:r w:rsidR="00895BEF" w:rsidRPr="00411B43">
        <w:rPr>
          <w:sz w:val="20"/>
          <w:szCs w:val="22"/>
        </w:rPr>
        <w:t xml:space="preserve">) </w:t>
      </w:r>
      <w:r w:rsidR="00B06F60" w:rsidRPr="00411B43">
        <w:rPr>
          <w:sz w:val="20"/>
          <w:szCs w:val="22"/>
        </w:rPr>
        <w:tab/>
      </w:r>
      <w:r w:rsidR="235F30E0" w:rsidRPr="00411B43">
        <w:rPr>
          <w:sz w:val="20"/>
          <w:szCs w:val="22"/>
        </w:rPr>
        <w:t>Chauvet</w:t>
      </w:r>
      <w:proofErr w:type="gramEnd"/>
      <w:r w:rsidR="235F30E0" w:rsidRPr="00411B43">
        <w:rPr>
          <w:sz w:val="20"/>
          <w:szCs w:val="22"/>
        </w:rPr>
        <w:t xml:space="preserve"> Maverick MK2 Spot</w:t>
      </w:r>
      <w:r w:rsidR="007C7802" w:rsidRPr="00411B43">
        <w:rPr>
          <w:sz w:val="20"/>
          <w:szCs w:val="22"/>
        </w:rPr>
        <w:tab/>
        <w:t>LED</w:t>
      </w:r>
      <w:r w:rsidR="00B06F60" w:rsidRPr="00411B43">
        <w:rPr>
          <w:sz w:val="20"/>
          <w:szCs w:val="22"/>
        </w:rPr>
        <w:tab/>
      </w:r>
    </w:p>
    <w:p w14:paraId="4D293C35" w14:textId="6CEF47EC" w:rsidR="00564E7C" w:rsidRPr="00411B43" w:rsidRDefault="00564E7C" w:rsidP="007C7802">
      <w:pPr>
        <w:spacing w:before="20" w:after="20"/>
        <w:rPr>
          <w:sz w:val="20"/>
          <w:szCs w:val="22"/>
        </w:rPr>
      </w:pP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>House Hang:</w:t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="00A0043A" w:rsidRPr="00411B43">
        <w:rPr>
          <w:sz w:val="20"/>
          <w:szCs w:val="22"/>
        </w:rPr>
        <w:t>(5</w:t>
      </w:r>
      <w:r w:rsidR="006B2871" w:rsidRPr="00411B43">
        <w:rPr>
          <w:sz w:val="20"/>
          <w:szCs w:val="22"/>
        </w:rPr>
        <w:t>)</w:t>
      </w:r>
      <w:r w:rsidR="006B2871" w:rsidRPr="00411B43">
        <w:rPr>
          <w:sz w:val="20"/>
          <w:szCs w:val="22"/>
        </w:rPr>
        <w:tab/>
        <w:t>ETC Source 4 – 50</w:t>
      </w:r>
      <w:r w:rsidRPr="00411B43">
        <w:rPr>
          <w:sz w:val="20"/>
          <w:szCs w:val="22"/>
        </w:rPr>
        <w:t xml:space="preserve">° </w:t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>575W</w:t>
      </w:r>
    </w:p>
    <w:p w14:paraId="17EF63CE" w14:textId="70565705" w:rsidR="00CA2B0B" w:rsidRPr="00411B43" w:rsidRDefault="00502E8B" w:rsidP="007C7802">
      <w:pPr>
        <w:spacing w:before="20" w:after="20"/>
        <w:rPr>
          <w:sz w:val="20"/>
          <w:szCs w:val="22"/>
        </w:rPr>
      </w:pP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>House Hang:</w:t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>(</w:t>
      </w:r>
      <w:r w:rsidR="00421AA5" w:rsidRPr="00411B43">
        <w:rPr>
          <w:sz w:val="20"/>
          <w:szCs w:val="22"/>
        </w:rPr>
        <w:t>6</w:t>
      </w:r>
      <w:r w:rsidRPr="00411B43">
        <w:rPr>
          <w:sz w:val="20"/>
          <w:szCs w:val="22"/>
        </w:rPr>
        <w:t xml:space="preserve">) </w:t>
      </w:r>
      <w:r w:rsidR="00B06F60"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>ETC Source 4 – 36°</w:t>
      </w:r>
      <w:r w:rsidRPr="00411B43">
        <w:rPr>
          <w:sz w:val="20"/>
          <w:szCs w:val="22"/>
        </w:rPr>
        <w:tab/>
      </w:r>
      <w:r w:rsidR="00B06F60" w:rsidRPr="00411B43">
        <w:rPr>
          <w:sz w:val="20"/>
          <w:szCs w:val="22"/>
        </w:rPr>
        <w:tab/>
      </w:r>
      <w:r w:rsidR="00895BEF" w:rsidRPr="00411B43">
        <w:rPr>
          <w:sz w:val="20"/>
          <w:szCs w:val="22"/>
        </w:rPr>
        <w:t>575W</w:t>
      </w:r>
    </w:p>
    <w:p w14:paraId="099CC9E0" w14:textId="1E53A0AA" w:rsidR="00895BEF" w:rsidRPr="00411B43" w:rsidRDefault="00CA2B0B" w:rsidP="007C7802">
      <w:pPr>
        <w:spacing w:before="20" w:after="20"/>
        <w:rPr>
          <w:sz w:val="20"/>
          <w:szCs w:val="22"/>
        </w:rPr>
      </w:pP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>House Hang:</w:t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>(</w:t>
      </w:r>
      <w:r w:rsidR="00F818AD" w:rsidRPr="00411B43">
        <w:rPr>
          <w:sz w:val="20"/>
          <w:szCs w:val="22"/>
        </w:rPr>
        <w:t>3</w:t>
      </w:r>
      <w:r w:rsidRPr="00411B43">
        <w:rPr>
          <w:sz w:val="20"/>
          <w:szCs w:val="22"/>
        </w:rPr>
        <w:t>)</w:t>
      </w:r>
      <w:r w:rsidRPr="00411B43">
        <w:rPr>
          <w:sz w:val="20"/>
          <w:szCs w:val="22"/>
        </w:rPr>
        <w:tab/>
        <w:t>ETC Source 4 –</w:t>
      </w:r>
      <w:r w:rsidR="00F818AD" w:rsidRPr="00411B43">
        <w:rPr>
          <w:sz w:val="20"/>
          <w:szCs w:val="22"/>
        </w:rPr>
        <w:t xml:space="preserve"> </w:t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="00411B43">
        <w:rPr>
          <w:sz w:val="20"/>
          <w:szCs w:val="22"/>
        </w:rPr>
        <w:tab/>
      </w:r>
      <w:r w:rsidRPr="00411B43">
        <w:rPr>
          <w:sz w:val="20"/>
          <w:szCs w:val="22"/>
        </w:rPr>
        <w:t>575W</w:t>
      </w:r>
      <w:r w:rsidR="00895BEF" w:rsidRPr="00411B43">
        <w:rPr>
          <w:sz w:val="20"/>
          <w:szCs w:val="22"/>
        </w:rPr>
        <w:t xml:space="preserve"> </w:t>
      </w:r>
    </w:p>
    <w:p w14:paraId="235B2D6D" w14:textId="0FAC1024" w:rsidR="00895BEF" w:rsidRPr="00411B43" w:rsidRDefault="00C811D8" w:rsidP="007C7802">
      <w:pPr>
        <w:spacing w:before="20" w:after="20"/>
        <w:rPr>
          <w:b/>
          <w:sz w:val="20"/>
          <w:szCs w:val="22"/>
        </w:rPr>
      </w:pPr>
      <w:r w:rsidRPr="00411B43">
        <w:rPr>
          <w:b/>
          <w:sz w:val="20"/>
          <w:szCs w:val="22"/>
        </w:rPr>
        <w:t>5</w:t>
      </w:r>
      <w:r w:rsidRPr="00411B43">
        <w:rPr>
          <w:b/>
          <w:sz w:val="20"/>
          <w:szCs w:val="22"/>
          <w:vertAlign w:val="superscript"/>
        </w:rPr>
        <w:t>th</w:t>
      </w:r>
      <w:r w:rsidR="00895BEF" w:rsidRPr="00411B43">
        <w:rPr>
          <w:b/>
          <w:sz w:val="20"/>
          <w:szCs w:val="22"/>
        </w:rPr>
        <w:t xml:space="preserve"> Electric</w:t>
      </w:r>
      <w:r w:rsidR="003A206A" w:rsidRPr="00411B43">
        <w:rPr>
          <w:b/>
          <w:sz w:val="20"/>
          <w:szCs w:val="22"/>
        </w:rPr>
        <w:t xml:space="preserve"> (US Truss)</w:t>
      </w:r>
      <w:r w:rsidR="0020670B" w:rsidRPr="00411B43">
        <w:rPr>
          <w:b/>
          <w:sz w:val="20"/>
          <w:szCs w:val="22"/>
        </w:rPr>
        <w:t>:</w:t>
      </w:r>
      <w:r w:rsidR="00895BEF" w:rsidRPr="00411B43">
        <w:rPr>
          <w:b/>
          <w:sz w:val="20"/>
          <w:szCs w:val="22"/>
        </w:rPr>
        <w:tab/>
      </w:r>
      <w:r w:rsidR="003A206A" w:rsidRPr="00411B43">
        <w:rPr>
          <w:b/>
          <w:sz w:val="20"/>
          <w:szCs w:val="22"/>
        </w:rPr>
        <w:t>Distance from plaster line: 40</w:t>
      </w:r>
      <w:r w:rsidR="00895BEF" w:rsidRPr="00411B43">
        <w:rPr>
          <w:b/>
          <w:sz w:val="20"/>
          <w:szCs w:val="22"/>
        </w:rPr>
        <w:t>’</w:t>
      </w:r>
      <w:r w:rsidR="00E4613B" w:rsidRPr="00411B43">
        <w:rPr>
          <w:b/>
          <w:sz w:val="20"/>
          <w:szCs w:val="22"/>
        </w:rPr>
        <w:t xml:space="preserve"> </w:t>
      </w:r>
      <w:r w:rsidR="00895BEF" w:rsidRPr="00411B43">
        <w:rPr>
          <w:b/>
          <w:sz w:val="20"/>
          <w:szCs w:val="22"/>
        </w:rPr>
        <w:t>-</w:t>
      </w:r>
      <w:r w:rsidR="00E4613B" w:rsidRPr="00411B43">
        <w:rPr>
          <w:b/>
          <w:sz w:val="20"/>
          <w:szCs w:val="22"/>
        </w:rPr>
        <w:t xml:space="preserve"> </w:t>
      </w:r>
      <w:r w:rsidR="003A206A" w:rsidRPr="00411B43">
        <w:rPr>
          <w:b/>
          <w:sz w:val="20"/>
          <w:szCs w:val="22"/>
        </w:rPr>
        <w:t>3</w:t>
      </w:r>
      <w:r w:rsidR="00895BEF" w:rsidRPr="00411B43">
        <w:rPr>
          <w:b/>
          <w:sz w:val="20"/>
          <w:szCs w:val="22"/>
        </w:rPr>
        <w:t>”</w:t>
      </w:r>
    </w:p>
    <w:p w14:paraId="4B3D4476" w14:textId="302B613C" w:rsidR="00895BEF" w:rsidRPr="00411B43" w:rsidRDefault="00895BEF" w:rsidP="007C7802">
      <w:pPr>
        <w:spacing w:before="20" w:after="20"/>
        <w:rPr>
          <w:sz w:val="20"/>
          <w:szCs w:val="22"/>
        </w:rPr>
      </w:pP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>House Hang</w:t>
      </w:r>
      <w:proofErr w:type="gramStart"/>
      <w:r w:rsidRPr="00411B43">
        <w:rPr>
          <w:sz w:val="20"/>
          <w:szCs w:val="22"/>
        </w:rPr>
        <w:t>:</w:t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>(</w:t>
      </w:r>
      <w:proofErr w:type="gramEnd"/>
      <w:r w:rsidRPr="00411B43">
        <w:rPr>
          <w:sz w:val="20"/>
          <w:szCs w:val="22"/>
        </w:rPr>
        <w:t>8</w:t>
      </w:r>
      <w:proofErr w:type="gramStart"/>
      <w:r w:rsidRPr="00411B43">
        <w:rPr>
          <w:sz w:val="20"/>
          <w:szCs w:val="22"/>
        </w:rPr>
        <w:t xml:space="preserve">) </w:t>
      </w:r>
      <w:r w:rsidR="007C7802"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>ETC</w:t>
      </w:r>
      <w:proofErr w:type="gramEnd"/>
      <w:r w:rsidRPr="00411B43">
        <w:rPr>
          <w:sz w:val="20"/>
          <w:szCs w:val="22"/>
        </w:rPr>
        <w:t xml:space="preserve"> </w:t>
      </w:r>
      <w:proofErr w:type="spellStart"/>
      <w:r w:rsidRPr="00411B43">
        <w:rPr>
          <w:sz w:val="20"/>
          <w:szCs w:val="22"/>
        </w:rPr>
        <w:t>Selador</w:t>
      </w:r>
      <w:proofErr w:type="spellEnd"/>
      <w:r w:rsidR="007C7802" w:rsidRPr="00411B43">
        <w:rPr>
          <w:sz w:val="20"/>
          <w:szCs w:val="22"/>
        </w:rPr>
        <w:t xml:space="preserve"> </w:t>
      </w:r>
      <w:r w:rsidR="235F30E0" w:rsidRPr="00411B43">
        <w:rPr>
          <w:sz w:val="20"/>
          <w:szCs w:val="22"/>
        </w:rPr>
        <w:t>Vivid R 63"</w:t>
      </w:r>
      <w:r w:rsidRPr="00411B43">
        <w:rPr>
          <w:sz w:val="20"/>
          <w:szCs w:val="22"/>
        </w:rPr>
        <w:tab/>
      </w:r>
      <w:r w:rsidR="007C7802" w:rsidRPr="00411B43">
        <w:rPr>
          <w:sz w:val="20"/>
          <w:szCs w:val="22"/>
        </w:rPr>
        <w:t>LED</w:t>
      </w:r>
      <w:r w:rsidR="00B06F60"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 xml:space="preserve"> </w:t>
      </w:r>
    </w:p>
    <w:p w14:paraId="7B903AE0" w14:textId="5BF25557" w:rsidR="00895BEF" w:rsidRPr="00411B43" w:rsidRDefault="00895BEF" w:rsidP="007C7802">
      <w:pPr>
        <w:spacing w:before="20" w:after="20"/>
        <w:rPr>
          <w:b/>
          <w:sz w:val="20"/>
          <w:szCs w:val="22"/>
        </w:rPr>
      </w:pPr>
      <w:r w:rsidRPr="00411B43">
        <w:rPr>
          <w:b/>
          <w:sz w:val="20"/>
          <w:szCs w:val="22"/>
        </w:rPr>
        <w:t>Low Coves:</w:t>
      </w:r>
      <w:r w:rsidRPr="00411B43">
        <w:rPr>
          <w:b/>
          <w:sz w:val="20"/>
          <w:szCs w:val="22"/>
        </w:rPr>
        <w:tab/>
      </w:r>
      <w:r w:rsidRPr="00411B43">
        <w:rPr>
          <w:b/>
          <w:sz w:val="20"/>
          <w:szCs w:val="22"/>
        </w:rPr>
        <w:tab/>
      </w:r>
      <w:r w:rsidRPr="00411B43">
        <w:rPr>
          <w:b/>
          <w:sz w:val="20"/>
          <w:szCs w:val="22"/>
        </w:rPr>
        <w:tab/>
        <w:t>Distance from plaster line: -3’</w:t>
      </w:r>
      <w:r w:rsidR="00E4613B" w:rsidRPr="00411B43">
        <w:rPr>
          <w:b/>
          <w:sz w:val="20"/>
          <w:szCs w:val="22"/>
        </w:rPr>
        <w:t xml:space="preserve"> </w:t>
      </w:r>
      <w:r w:rsidRPr="00411B43">
        <w:rPr>
          <w:b/>
          <w:sz w:val="20"/>
          <w:szCs w:val="22"/>
        </w:rPr>
        <w:t>-</w:t>
      </w:r>
      <w:r w:rsidR="00E4613B" w:rsidRPr="00411B43">
        <w:rPr>
          <w:b/>
          <w:sz w:val="20"/>
          <w:szCs w:val="22"/>
        </w:rPr>
        <w:t xml:space="preserve"> </w:t>
      </w:r>
      <w:r w:rsidRPr="00411B43">
        <w:rPr>
          <w:b/>
          <w:sz w:val="20"/>
          <w:szCs w:val="22"/>
        </w:rPr>
        <w:t>0”</w:t>
      </w:r>
    </w:p>
    <w:p w14:paraId="02B4AAC9" w14:textId="2A1D823B" w:rsidR="008E3363" w:rsidRPr="00411B43" w:rsidRDefault="00FF0B54" w:rsidP="007C7802">
      <w:pPr>
        <w:spacing w:before="20" w:after="20"/>
        <w:rPr>
          <w:sz w:val="20"/>
          <w:szCs w:val="22"/>
        </w:rPr>
      </w:pP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>House Hang:</w:t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>(8)</w:t>
      </w:r>
      <w:r w:rsidR="00895BEF" w:rsidRPr="00411B43">
        <w:rPr>
          <w:sz w:val="20"/>
          <w:szCs w:val="22"/>
        </w:rPr>
        <w:t xml:space="preserve"> </w:t>
      </w:r>
      <w:r w:rsidR="00B06F60" w:rsidRPr="00411B43">
        <w:rPr>
          <w:sz w:val="20"/>
          <w:szCs w:val="22"/>
        </w:rPr>
        <w:tab/>
      </w:r>
      <w:r w:rsidR="00A21910" w:rsidRPr="00411B43">
        <w:rPr>
          <w:sz w:val="20"/>
          <w:szCs w:val="22"/>
        </w:rPr>
        <w:t>ETC Source 4 – 26</w:t>
      </w:r>
      <w:r w:rsidR="008E3363" w:rsidRPr="00411B43">
        <w:rPr>
          <w:sz w:val="20"/>
          <w:szCs w:val="22"/>
        </w:rPr>
        <w:t>°</w:t>
      </w:r>
      <w:r w:rsidR="008E3363" w:rsidRPr="00411B43">
        <w:rPr>
          <w:sz w:val="20"/>
          <w:szCs w:val="22"/>
        </w:rPr>
        <w:tab/>
      </w:r>
      <w:r w:rsidR="008E3363" w:rsidRPr="00411B43">
        <w:rPr>
          <w:sz w:val="20"/>
          <w:szCs w:val="22"/>
        </w:rPr>
        <w:tab/>
      </w:r>
      <w:r w:rsidR="00A21910" w:rsidRPr="00411B43">
        <w:rPr>
          <w:sz w:val="20"/>
          <w:szCs w:val="22"/>
        </w:rPr>
        <w:t>750</w:t>
      </w:r>
      <w:r w:rsidR="008E3363" w:rsidRPr="00411B43">
        <w:rPr>
          <w:sz w:val="20"/>
          <w:szCs w:val="22"/>
        </w:rPr>
        <w:t>W</w:t>
      </w:r>
    </w:p>
    <w:p w14:paraId="56DFD42B" w14:textId="51BB7845" w:rsidR="008E3363" w:rsidRPr="00411B43" w:rsidRDefault="008E3363" w:rsidP="007C7802">
      <w:pPr>
        <w:spacing w:before="20" w:after="20"/>
        <w:rPr>
          <w:b/>
          <w:sz w:val="20"/>
          <w:szCs w:val="22"/>
        </w:rPr>
      </w:pPr>
      <w:r w:rsidRPr="00411B43">
        <w:rPr>
          <w:b/>
          <w:sz w:val="20"/>
          <w:szCs w:val="22"/>
        </w:rPr>
        <w:t>High Coves:</w:t>
      </w:r>
      <w:r w:rsidRPr="00411B43">
        <w:rPr>
          <w:b/>
          <w:sz w:val="20"/>
          <w:szCs w:val="22"/>
        </w:rPr>
        <w:tab/>
      </w:r>
      <w:r w:rsidRPr="00411B43">
        <w:rPr>
          <w:b/>
          <w:sz w:val="20"/>
          <w:szCs w:val="22"/>
        </w:rPr>
        <w:tab/>
      </w:r>
      <w:r w:rsidRPr="00411B43">
        <w:rPr>
          <w:b/>
          <w:sz w:val="20"/>
          <w:szCs w:val="22"/>
        </w:rPr>
        <w:tab/>
        <w:t>Distance from plaster line: -3’</w:t>
      </w:r>
      <w:r w:rsidR="00E4613B" w:rsidRPr="00411B43">
        <w:rPr>
          <w:b/>
          <w:sz w:val="20"/>
          <w:szCs w:val="22"/>
        </w:rPr>
        <w:t xml:space="preserve"> </w:t>
      </w:r>
      <w:r w:rsidRPr="00411B43">
        <w:rPr>
          <w:b/>
          <w:sz w:val="20"/>
          <w:szCs w:val="22"/>
        </w:rPr>
        <w:t>-</w:t>
      </w:r>
      <w:r w:rsidR="00E4613B" w:rsidRPr="00411B43">
        <w:rPr>
          <w:b/>
          <w:sz w:val="20"/>
          <w:szCs w:val="22"/>
        </w:rPr>
        <w:t xml:space="preserve"> </w:t>
      </w:r>
      <w:r w:rsidR="006347AE" w:rsidRPr="00411B43">
        <w:rPr>
          <w:b/>
          <w:sz w:val="20"/>
          <w:szCs w:val="22"/>
        </w:rPr>
        <w:t>0”</w:t>
      </w:r>
    </w:p>
    <w:p w14:paraId="3BC04861" w14:textId="7F5B9104" w:rsidR="008E3363" w:rsidRPr="00411B43" w:rsidRDefault="00FF0B54" w:rsidP="007C7802">
      <w:pPr>
        <w:spacing w:before="20" w:after="20"/>
        <w:rPr>
          <w:sz w:val="20"/>
          <w:szCs w:val="22"/>
        </w:rPr>
      </w:pP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>House Hang:</w:t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>(8</w:t>
      </w:r>
      <w:r w:rsidR="008E3363" w:rsidRPr="00411B43">
        <w:rPr>
          <w:sz w:val="20"/>
          <w:szCs w:val="22"/>
        </w:rPr>
        <w:t xml:space="preserve">) </w:t>
      </w:r>
      <w:r w:rsidR="00B06F60" w:rsidRPr="00411B43">
        <w:rPr>
          <w:sz w:val="20"/>
          <w:szCs w:val="22"/>
        </w:rPr>
        <w:tab/>
      </w:r>
      <w:r w:rsidR="00A21910" w:rsidRPr="00411B43">
        <w:rPr>
          <w:sz w:val="20"/>
          <w:szCs w:val="22"/>
        </w:rPr>
        <w:t>ETC Source 4</w:t>
      </w:r>
      <w:r w:rsidR="008E3363" w:rsidRPr="00411B43">
        <w:rPr>
          <w:sz w:val="20"/>
          <w:szCs w:val="22"/>
        </w:rPr>
        <w:t xml:space="preserve"> – 26°</w:t>
      </w:r>
      <w:r w:rsidR="008E3363" w:rsidRPr="00411B43">
        <w:rPr>
          <w:sz w:val="20"/>
          <w:szCs w:val="22"/>
        </w:rPr>
        <w:tab/>
      </w:r>
      <w:r w:rsidR="008E3363" w:rsidRPr="00411B43">
        <w:rPr>
          <w:sz w:val="20"/>
          <w:szCs w:val="22"/>
        </w:rPr>
        <w:tab/>
      </w:r>
      <w:r w:rsidR="00A21910" w:rsidRPr="00411B43">
        <w:rPr>
          <w:sz w:val="20"/>
          <w:szCs w:val="22"/>
        </w:rPr>
        <w:t>750</w:t>
      </w:r>
      <w:r w:rsidR="008E3363" w:rsidRPr="00411B43">
        <w:rPr>
          <w:sz w:val="20"/>
          <w:szCs w:val="22"/>
        </w:rPr>
        <w:t>W</w:t>
      </w:r>
    </w:p>
    <w:p w14:paraId="18689762" w14:textId="02D817AD" w:rsidR="008E3363" w:rsidRPr="00411B43" w:rsidRDefault="008E3363" w:rsidP="007C7802">
      <w:pPr>
        <w:spacing w:before="20" w:after="20"/>
        <w:rPr>
          <w:b/>
          <w:sz w:val="20"/>
          <w:szCs w:val="22"/>
        </w:rPr>
      </w:pPr>
      <w:r w:rsidRPr="00411B43">
        <w:rPr>
          <w:b/>
          <w:sz w:val="20"/>
          <w:szCs w:val="22"/>
        </w:rPr>
        <w:t>Box Booms:</w:t>
      </w:r>
      <w:r w:rsidRPr="00411B43">
        <w:rPr>
          <w:b/>
          <w:sz w:val="20"/>
          <w:szCs w:val="22"/>
        </w:rPr>
        <w:tab/>
      </w:r>
      <w:r w:rsidRPr="00411B43">
        <w:rPr>
          <w:b/>
          <w:sz w:val="20"/>
          <w:szCs w:val="22"/>
        </w:rPr>
        <w:tab/>
      </w:r>
      <w:r w:rsidRPr="00411B43">
        <w:rPr>
          <w:b/>
          <w:sz w:val="20"/>
          <w:szCs w:val="22"/>
        </w:rPr>
        <w:tab/>
        <w:t>Distance from plaster line: -17’</w:t>
      </w:r>
      <w:r w:rsidR="00E4613B" w:rsidRPr="00411B43">
        <w:rPr>
          <w:b/>
          <w:sz w:val="20"/>
          <w:szCs w:val="22"/>
        </w:rPr>
        <w:t xml:space="preserve"> </w:t>
      </w:r>
      <w:r w:rsidRPr="00411B43">
        <w:rPr>
          <w:b/>
          <w:sz w:val="20"/>
          <w:szCs w:val="22"/>
        </w:rPr>
        <w:t>-</w:t>
      </w:r>
      <w:r w:rsidR="00E4613B" w:rsidRPr="00411B43">
        <w:rPr>
          <w:b/>
          <w:sz w:val="20"/>
          <w:szCs w:val="22"/>
        </w:rPr>
        <w:t xml:space="preserve"> </w:t>
      </w:r>
      <w:r w:rsidR="006347AE" w:rsidRPr="00411B43">
        <w:rPr>
          <w:b/>
          <w:sz w:val="20"/>
          <w:szCs w:val="22"/>
        </w:rPr>
        <w:t>0”</w:t>
      </w:r>
    </w:p>
    <w:p w14:paraId="07EADA5B" w14:textId="73E2E07B" w:rsidR="008E3363" w:rsidRPr="00411B43" w:rsidRDefault="00FF0B54" w:rsidP="007C7802">
      <w:pPr>
        <w:spacing w:before="20" w:after="20"/>
        <w:rPr>
          <w:sz w:val="20"/>
          <w:szCs w:val="22"/>
        </w:rPr>
      </w:pP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>House Hang:</w:t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>(8</w:t>
      </w:r>
      <w:r w:rsidR="008E3363" w:rsidRPr="00411B43">
        <w:rPr>
          <w:sz w:val="20"/>
          <w:szCs w:val="22"/>
        </w:rPr>
        <w:t xml:space="preserve">) </w:t>
      </w:r>
      <w:r w:rsidR="00B06F60" w:rsidRPr="00411B43">
        <w:rPr>
          <w:sz w:val="20"/>
          <w:szCs w:val="22"/>
        </w:rPr>
        <w:tab/>
      </w:r>
      <w:r w:rsidR="00BD36BC" w:rsidRPr="00411B43">
        <w:rPr>
          <w:sz w:val="20"/>
          <w:szCs w:val="22"/>
        </w:rPr>
        <w:t xml:space="preserve">ETC </w:t>
      </w:r>
      <w:r w:rsidR="00CE6C8D" w:rsidRPr="00411B43">
        <w:rPr>
          <w:sz w:val="20"/>
          <w:szCs w:val="22"/>
        </w:rPr>
        <w:t>Color Source DB</w:t>
      </w:r>
      <w:r w:rsidR="008E3363" w:rsidRPr="00411B43">
        <w:rPr>
          <w:sz w:val="20"/>
          <w:szCs w:val="22"/>
        </w:rPr>
        <w:t xml:space="preserve"> </w:t>
      </w:r>
      <w:r w:rsidR="00BD36BC" w:rsidRPr="00411B43">
        <w:rPr>
          <w:sz w:val="20"/>
          <w:szCs w:val="22"/>
        </w:rPr>
        <w:t>– 26°</w:t>
      </w:r>
      <w:r w:rsidR="00BD36BC" w:rsidRPr="00411B43">
        <w:rPr>
          <w:sz w:val="20"/>
          <w:szCs w:val="22"/>
        </w:rPr>
        <w:tab/>
        <w:t>750</w:t>
      </w:r>
      <w:r w:rsidR="008E3363" w:rsidRPr="00411B43">
        <w:rPr>
          <w:sz w:val="20"/>
          <w:szCs w:val="22"/>
        </w:rPr>
        <w:t>W</w:t>
      </w:r>
    </w:p>
    <w:p w14:paraId="1B77B0D5" w14:textId="22A02428" w:rsidR="008E3363" w:rsidRPr="00411B43" w:rsidRDefault="008E3363" w:rsidP="007C7802">
      <w:pPr>
        <w:spacing w:before="20" w:after="20"/>
        <w:rPr>
          <w:b/>
          <w:sz w:val="20"/>
          <w:szCs w:val="22"/>
        </w:rPr>
      </w:pPr>
      <w:r w:rsidRPr="00411B43">
        <w:rPr>
          <w:b/>
          <w:sz w:val="20"/>
          <w:szCs w:val="22"/>
        </w:rPr>
        <w:t>1</w:t>
      </w:r>
      <w:r w:rsidRPr="00411B43">
        <w:rPr>
          <w:b/>
          <w:sz w:val="20"/>
          <w:szCs w:val="22"/>
          <w:vertAlign w:val="superscript"/>
        </w:rPr>
        <w:t>st</w:t>
      </w:r>
      <w:r w:rsidRPr="00411B43">
        <w:rPr>
          <w:b/>
          <w:sz w:val="20"/>
          <w:szCs w:val="22"/>
        </w:rPr>
        <w:t xml:space="preserve"> Beam:</w:t>
      </w:r>
      <w:r w:rsidRPr="00411B43">
        <w:rPr>
          <w:b/>
          <w:sz w:val="20"/>
          <w:szCs w:val="22"/>
        </w:rPr>
        <w:tab/>
      </w:r>
      <w:r w:rsidRPr="00411B43">
        <w:rPr>
          <w:b/>
          <w:sz w:val="20"/>
          <w:szCs w:val="22"/>
        </w:rPr>
        <w:tab/>
      </w:r>
      <w:r w:rsidRPr="00411B43">
        <w:rPr>
          <w:b/>
          <w:sz w:val="20"/>
          <w:szCs w:val="22"/>
        </w:rPr>
        <w:tab/>
        <w:t>Distance from plaster line: -15’</w:t>
      </w:r>
      <w:r w:rsidR="00E4613B" w:rsidRPr="00411B43">
        <w:rPr>
          <w:b/>
          <w:sz w:val="20"/>
          <w:szCs w:val="22"/>
        </w:rPr>
        <w:t xml:space="preserve"> </w:t>
      </w:r>
      <w:r w:rsidRPr="00411B43">
        <w:rPr>
          <w:b/>
          <w:sz w:val="20"/>
          <w:szCs w:val="22"/>
        </w:rPr>
        <w:t>-</w:t>
      </w:r>
      <w:r w:rsidR="00E4613B" w:rsidRPr="00411B43">
        <w:rPr>
          <w:b/>
          <w:sz w:val="20"/>
          <w:szCs w:val="22"/>
        </w:rPr>
        <w:t xml:space="preserve"> </w:t>
      </w:r>
      <w:r w:rsidRPr="00411B43">
        <w:rPr>
          <w:b/>
          <w:sz w:val="20"/>
          <w:szCs w:val="22"/>
        </w:rPr>
        <w:t>6” at centerl</w:t>
      </w:r>
      <w:r w:rsidR="006347AE" w:rsidRPr="00411B43">
        <w:rPr>
          <w:b/>
          <w:sz w:val="20"/>
          <w:szCs w:val="22"/>
        </w:rPr>
        <w:t>ine</w:t>
      </w:r>
    </w:p>
    <w:p w14:paraId="5F68E9D7" w14:textId="5AC5879B" w:rsidR="008E3363" w:rsidRPr="00411B43" w:rsidRDefault="00564E7C" w:rsidP="007C7802">
      <w:pPr>
        <w:spacing w:before="20" w:after="20"/>
        <w:rPr>
          <w:sz w:val="20"/>
          <w:szCs w:val="22"/>
        </w:rPr>
      </w:pP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>House Hang:</w:t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>(16</w:t>
      </w:r>
      <w:r w:rsidR="008E3363" w:rsidRPr="00411B43">
        <w:rPr>
          <w:sz w:val="20"/>
          <w:szCs w:val="22"/>
        </w:rPr>
        <w:t xml:space="preserve">) </w:t>
      </w:r>
      <w:r w:rsidR="00B06F60" w:rsidRPr="00411B43">
        <w:rPr>
          <w:sz w:val="20"/>
          <w:szCs w:val="22"/>
        </w:rPr>
        <w:tab/>
      </w:r>
      <w:r w:rsidR="008E3363" w:rsidRPr="00411B43">
        <w:rPr>
          <w:sz w:val="20"/>
          <w:szCs w:val="22"/>
        </w:rPr>
        <w:t>ETC Source 4 – 26°</w:t>
      </w:r>
      <w:r w:rsidR="008E3363" w:rsidRPr="00411B43">
        <w:rPr>
          <w:sz w:val="20"/>
          <w:szCs w:val="22"/>
        </w:rPr>
        <w:tab/>
      </w:r>
      <w:r w:rsidR="00B06F60" w:rsidRPr="00411B43">
        <w:rPr>
          <w:sz w:val="20"/>
          <w:szCs w:val="22"/>
        </w:rPr>
        <w:tab/>
      </w:r>
      <w:r w:rsidR="008E3363" w:rsidRPr="00411B43">
        <w:rPr>
          <w:sz w:val="20"/>
          <w:szCs w:val="22"/>
        </w:rPr>
        <w:t>750W</w:t>
      </w:r>
    </w:p>
    <w:p w14:paraId="5DA4280A" w14:textId="7DED2863" w:rsidR="008E3363" w:rsidRPr="00411B43" w:rsidRDefault="008E3363" w:rsidP="007C7802">
      <w:pPr>
        <w:spacing w:before="20" w:after="20"/>
        <w:rPr>
          <w:b/>
          <w:sz w:val="20"/>
          <w:szCs w:val="22"/>
        </w:rPr>
      </w:pPr>
      <w:r w:rsidRPr="00411B43">
        <w:rPr>
          <w:b/>
          <w:sz w:val="20"/>
          <w:szCs w:val="22"/>
        </w:rPr>
        <w:t>Balcony Rail:</w:t>
      </w:r>
      <w:r w:rsidRPr="00411B43">
        <w:rPr>
          <w:b/>
          <w:sz w:val="20"/>
          <w:szCs w:val="22"/>
        </w:rPr>
        <w:tab/>
      </w:r>
      <w:r w:rsidRPr="00411B43">
        <w:rPr>
          <w:b/>
          <w:sz w:val="20"/>
          <w:szCs w:val="22"/>
        </w:rPr>
        <w:tab/>
      </w:r>
      <w:r w:rsidRPr="00411B43">
        <w:rPr>
          <w:b/>
          <w:sz w:val="20"/>
          <w:szCs w:val="22"/>
        </w:rPr>
        <w:tab/>
        <w:t>Distance from plaster line: -43’</w:t>
      </w:r>
      <w:r w:rsidR="00E4613B" w:rsidRPr="00411B43">
        <w:rPr>
          <w:b/>
          <w:sz w:val="20"/>
          <w:szCs w:val="22"/>
        </w:rPr>
        <w:t xml:space="preserve"> </w:t>
      </w:r>
      <w:r w:rsidRPr="00411B43">
        <w:rPr>
          <w:b/>
          <w:sz w:val="20"/>
          <w:szCs w:val="22"/>
        </w:rPr>
        <w:t>-</w:t>
      </w:r>
      <w:r w:rsidR="00E4613B" w:rsidRPr="00411B43">
        <w:rPr>
          <w:b/>
          <w:sz w:val="20"/>
          <w:szCs w:val="22"/>
        </w:rPr>
        <w:t xml:space="preserve"> </w:t>
      </w:r>
      <w:r w:rsidRPr="00411B43">
        <w:rPr>
          <w:b/>
          <w:sz w:val="20"/>
          <w:szCs w:val="22"/>
        </w:rPr>
        <w:t>6” at cent</w:t>
      </w:r>
      <w:r w:rsidR="006347AE" w:rsidRPr="00411B43">
        <w:rPr>
          <w:b/>
          <w:sz w:val="20"/>
          <w:szCs w:val="22"/>
        </w:rPr>
        <w:t>erline</w:t>
      </w:r>
    </w:p>
    <w:p w14:paraId="37AE3DD6" w14:textId="2F3D1EB4" w:rsidR="00D91D58" w:rsidRPr="00411B43" w:rsidRDefault="008E3363" w:rsidP="007C7802">
      <w:pPr>
        <w:spacing w:before="20" w:after="20"/>
        <w:rPr>
          <w:sz w:val="20"/>
          <w:szCs w:val="22"/>
        </w:rPr>
      </w:pP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>House Hang:</w:t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 xml:space="preserve">(6) </w:t>
      </w:r>
      <w:r w:rsidR="00B06F60" w:rsidRPr="00411B43">
        <w:rPr>
          <w:sz w:val="20"/>
          <w:szCs w:val="22"/>
        </w:rPr>
        <w:tab/>
      </w:r>
      <w:r w:rsidR="00BD36BC" w:rsidRPr="00411B43">
        <w:rPr>
          <w:sz w:val="20"/>
          <w:szCs w:val="22"/>
        </w:rPr>
        <w:t>ETC Source 4 – 15/30°</w:t>
      </w:r>
      <w:r w:rsidR="00BD36BC" w:rsidRPr="00411B43">
        <w:rPr>
          <w:sz w:val="20"/>
          <w:szCs w:val="22"/>
        </w:rPr>
        <w:tab/>
      </w:r>
      <w:r w:rsidR="00BD36BC" w:rsidRPr="00411B43">
        <w:rPr>
          <w:sz w:val="20"/>
          <w:szCs w:val="22"/>
        </w:rPr>
        <w:tab/>
        <w:t>750</w:t>
      </w:r>
      <w:r w:rsidRPr="00411B43">
        <w:rPr>
          <w:sz w:val="20"/>
          <w:szCs w:val="22"/>
        </w:rPr>
        <w:t>W</w:t>
      </w:r>
    </w:p>
    <w:p w14:paraId="225D1AA8" w14:textId="7B8D74E7" w:rsidR="00785FCD" w:rsidRPr="00411B43" w:rsidRDefault="00785FCD" w:rsidP="007C7802">
      <w:pPr>
        <w:spacing w:before="20" w:after="20"/>
        <w:rPr>
          <w:sz w:val="20"/>
          <w:szCs w:val="22"/>
        </w:rPr>
      </w:pP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>Ho</w:t>
      </w:r>
      <w:r w:rsidR="00351B90" w:rsidRPr="00411B43">
        <w:rPr>
          <w:sz w:val="20"/>
          <w:szCs w:val="22"/>
        </w:rPr>
        <w:t>use Hang:</w:t>
      </w:r>
      <w:r w:rsidR="00351B90" w:rsidRPr="00411B43">
        <w:rPr>
          <w:sz w:val="20"/>
          <w:szCs w:val="22"/>
        </w:rPr>
        <w:tab/>
      </w:r>
      <w:r w:rsidR="00351B90" w:rsidRPr="00411B43">
        <w:rPr>
          <w:sz w:val="20"/>
          <w:szCs w:val="22"/>
        </w:rPr>
        <w:tab/>
        <w:t>(5</w:t>
      </w:r>
      <w:r w:rsidRPr="00411B43">
        <w:rPr>
          <w:sz w:val="20"/>
          <w:szCs w:val="22"/>
        </w:rPr>
        <w:t xml:space="preserve">) </w:t>
      </w:r>
      <w:r w:rsidRPr="00411B43">
        <w:rPr>
          <w:sz w:val="20"/>
          <w:szCs w:val="22"/>
        </w:rPr>
        <w:tab/>
        <w:t>ETC Source 4 – 19°</w:t>
      </w:r>
      <w:r w:rsidR="00C46E9D" w:rsidRPr="00411B43">
        <w:rPr>
          <w:sz w:val="20"/>
          <w:szCs w:val="22"/>
        </w:rPr>
        <w:t xml:space="preserve"> </w:t>
      </w:r>
      <w:r w:rsidR="00C46E9D"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>750W</w:t>
      </w:r>
    </w:p>
    <w:p w14:paraId="0678167C" w14:textId="30F35BDE" w:rsidR="008E3363" w:rsidRPr="00411B43" w:rsidRDefault="008E3363" w:rsidP="007C7802">
      <w:pPr>
        <w:spacing w:before="20" w:after="20"/>
        <w:rPr>
          <w:b/>
          <w:sz w:val="20"/>
          <w:szCs w:val="22"/>
        </w:rPr>
      </w:pPr>
      <w:r w:rsidRPr="00411B43">
        <w:rPr>
          <w:b/>
          <w:sz w:val="20"/>
          <w:szCs w:val="22"/>
        </w:rPr>
        <w:t>Spot Rail</w:t>
      </w:r>
      <w:r w:rsidR="00351B90" w:rsidRPr="00411B43">
        <w:rPr>
          <w:b/>
          <w:sz w:val="20"/>
          <w:szCs w:val="22"/>
        </w:rPr>
        <w:t>s</w:t>
      </w:r>
      <w:r w:rsidRPr="00411B43">
        <w:rPr>
          <w:b/>
          <w:sz w:val="20"/>
          <w:szCs w:val="22"/>
        </w:rPr>
        <w:t>:</w:t>
      </w:r>
      <w:r w:rsidRPr="00411B43">
        <w:rPr>
          <w:b/>
          <w:sz w:val="20"/>
          <w:szCs w:val="22"/>
        </w:rPr>
        <w:tab/>
      </w:r>
      <w:r w:rsidRPr="00411B43">
        <w:rPr>
          <w:b/>
          <w:sz w:val="20"/>
          <w:szCs w:val="22"/>
        </w:rPr>
        <w:tab/>
      </w:r>
      <w:r w:rsidRPr="00411B43">
        <w:rPr>
          <w:b/>
          <w:sz w:val="20"/>
          <w:szCs w:val="22"/>
        </w:rPr>
        <w:tab/>
        <w:t>Distance from plaster line: -41’</w:t>
      </w:r>
      <w:r w:rsidR="00E4613B" w:rsidRPr="00411B43">
        <w:rPr>
          <w:b/>
          <w:sz w:val="20"/>
          <w:szCs w:val="22"/>
        </w:rPr>
        <w:t xml:space="preserve"> </w:t>
      </w:r>
      <w:r w:rsidRPr="00411B43">
        <w:rPr>
          <w:b/>
          <w:sz w:val="20"/>
          <w:szCs w:val="22"/>
        </w:rPr>
        <w:t>-</w:t>
      </w:r>
      <w:r w:rsidR="00E4613B" w:rsidRPr="00411B43">
        <w:rPr>
          <w:b/>
          <w:sz w:val="20"/>
          <w:szCs w:val="22"/>
        </w:rPr>
        <w:t xml:space="preserve"> </w:t>
      </w:r>
      <w:r w:rsidRPr="00411B43">
        <w:rPr>
          <w:b/>
          <w:sz w:val="20"/>
          <w:szCs w:val="22"/>
        </w:rPr>
        <w:t>6”</w:t>
      </w:r>
    </w:p>
    <w:p w14:paraId="15912E53" w14:textId="256640CA" w:rsidR="00F37007" w:rsidRPr="00411B43" w:rsidRDefault="00564E7C" w:rsidP="007C7802">
      <w:pPr>
        <w:spacing w:before="20" w:after="20"/>
        <w:rPr>
          <w:sz w:val="20"/>
          <w:szCs w:val="22"/>
        </w:rPr>
      </w:pP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>House Hang:</w:t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>(8</w:t>
      </w:r>
      <w:r w:rsidR="008E3363" w:rsidRPr="00411B43">
        <w:rPr>
          <w:sz w:val="20"/>
          <w:szCs w:val="22"/>
        </w:rPr>
        <w:t xml:space="preserve">) </w:t>
      </w:r>
      <w:r w:rsidR="00B06F60" w:rsidRPr="00411B43">
        <w:rPr>
          <w:sz w:val="20"/>
          <w:szCs w:val="22"/>
        </w:rPr>
        <w:tab/>
      </w:r>
      <w:r w:rsidR="008E3363" w:rsidRPr="00411B43">
        <w:rPr>
          <w:sz w:val="20"/>
          <w:szCs w:val="22"/>
        </w:rPr>
        <w:t xml:space="preserve">ETC Source </w:t>
      </w:r>
      <w:r w:rsidR="00FF0B54" w:rsidRPr="00411B43">
        <w:rPr>
          <w:sz w:val="20"/>
          <w:szCs w:val="22"/>
        </w:rPr>
        <w:t>4 – 19°</w:t>
      </w:r>
      <w:r w:rsidR="00FF0B54" w:rsidRPr="00411B43">
        <w:rPr>
          <w:sz w:val="20"/>
          <w:szCs w:val="22"/>
        </w:rPr>
        <w:tab/>
      </w:r>
      <w:r w:rsidR="00B06F60" w:rsidRPr="00411B43">
        <w:rPr>
          <w:sz w:val="20"/>
          <w:szCs w:val="22"/>
        </w:rPr>
        <w:tab/>
      </w:r>
      <w:r w:rsidR="008E3363" w:rsidRPr="00411B43">
        <w:rPr>
          <w:sz w:val="20"/>
          <w:szCs w:val="22"/>
        </w:rPr>
        <w:t>750W</w:t>
      </w:r>
    </w:p>
    <w:p w14:paraId="7DAAE29E" w14:textId="03B84694" w:rsidR="00F37007" w:rsidRPr="00411B43" w:rsidRDefault="00BC1F8D" w:rsidP="007C7802">
      <w:pPr>
        <w:spacing w:before="20" w:after="20"/>
        <w:rPr>
          <w:b/>
          <w:sz w:val="20"/>
          <w:szCs w:val="22"/>
        </w:rPr>
      </w:pPr>
      <w:r w:rsidRPr="00411B43">
        <w:rPr>
          <w:b/>
          <w:sz w:val="20"/>
          <w:szCs w:val="22"/>
        </w:rPr>
        <w:t>Follow Spot Booth:</w:t>
      </w:r>
      <w:r w:rsidRPr="00411B43">
        <w:rPr>
          <w:b/>
          <w:sz w:val="20"/>
          <w:szCs w:val="22"/>
        </w:rPr>
        <w:tab/>
      </w:r>
      <w:r w:rsidRPr="00411B43">
        <w:rPr>
          <w:b/>
          <w:sz w:val="20"/>
          <w:szCs w:val="22"/>
        </w:rPr>
        <w:tab/>
      </w:r>
      <w:r w:rsidR="00F37007" w:rsidRPr="00411B43">
        <w:rPr>
          <w:b/>
          <w:sz w:val="20"/>
          <w:szCs w:val="22"/>
        </w:rPr>
        <w:t>Distance from plaster line: -47’</w:t>
      </w:r>
      <w:r w:rsidR="004B5F88" w:rsidRPr="00411B43">
        <w:rPr>
          <w:b/>
          <w:sz w:val="20"/>
          <w:szCs w:val="22"/>
        </w:rPr>
        <w:t xml:space="preserve"> - </w:t>
      </w:r>
      <w:r w:rsidR="00F37007" w:rsidRPr="00411B43">
        <w:rPr>
          <w:b/>
          <w:sz w:val="20"/>
          <w:szCs w:val="22"/>
        </w:rPr>
        <w:t>6”</w:t>
      </w:r>
    </w:p>
    <w:p w14:paraId="3CFDCB80" w14:textId="35BBFB0C" w:rsidR="00E4613B" w:rsidRPr="00411B43" w:rsidRDefault="00F37007" w:rsidP="007C7802">
      <w:pPr>
        <w:spacing w:before="20" w:after="20"/>
        <w:rPr>
          <w:sz w:val="20"/>
          <w:szCs w:val="22"/>
        </w:rPr>
      </w:pP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ab/>
        <w:t>House Equipment:</w:t>
      </w:r>
      <w:r w:rsidRPr="00411B43">
        <w:rPr>
          <w:sz w:val="20"/>
          <w:szCs w:val="22"/>
        </w:rPr>
        <w:tab/>
        <w:t>(2</w:t>
      </w:r>
      <w:proofErr w:type="gramStart"/>
      <w:r w:rsidRPr="00411B43">
        <w:rPr>
          <w:sz w:val="20"/>
          <w:szCs w:val="22"/>
        </w:rPr>
        <w:t xml:space="preserve">) </w:t>
      </w:r>
      <w:r w:rsidR="00B06F60"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>Lycian</w:t>
      </w:r>
      <w:proofErr w:type="gramEnd"/>
      <w:r w:rsidRPr="00411B43">
        <w:rPr>
          <w:sz w:val="20"/>
          <w:szCs w:val="22"/>
        </w:rPr>
        <w:t xml:space="preserve"> Super Arc </w:t>
      </w:r>
      <w:proofErr w:type="gramStart"/>
      <w:r w:rsidRPr="00411B43">
        <w:rPr>
          <w:sz w:val="20"/>
          <w:szCs w:val="22"/>
        </w:rPr>
        <w:t>400</w:t>
      </w:r>
      <w:r w:rsidRPr="00411B43">
        <w:rPr>
          <w:sz w:val="20"/>
          <w:szCs w:val="22"/>
        </w:rPr>
        <w:tab/>
      </w:r>
      <w:r w:rsidR="00B06F60"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>400</w:t>
      </w:r>
      <w:proofErr w:type="gramEnd"/>
      <w:r w:rsidRPr="00411B43">
        <w:rPr>
          <w:sz w:val="20"/>
          <w:szCs w:val="22"/>
        </w:rPr>
        <w:t>W</w:t>
      </w:r>
    </w:p>
    <w:p w14:paraId="440BDA34" w14:textId="3B327128" w:rsidR="235F30E0" w:rsidRPr="00411B43" w:rsidRDefault="235F30E0" w:rsidP="007C7802">
      <w:pPr>
        <w:spacing w:before="20" w:after="20"/>
        <w:rPr>
          <w:b/>
          <w:bCs/>
          <w:sz w:val="20"/>
          <w:szCs w:val="22"/>
        </w:rPr>
      </w:pPr>
      <w:r w:rsidRPr="00411B43">
        <w:rPr>
          <w:b/>
          <w:bCs/>
          <w:sz w:val="20"/>
          <w:szCs w:val="22"/>
        </w:rPr>
        <w:t>Ground Row</w:t>
      </w:r>
      <w:r w:rsidR="007C7802" w:rsidRPr="00411B43">
        <w:rPr>
          <w:b/>
          <w:bCs/>
          <w:sz w:val="20"/>
          <w:szCs w:val="22"/>
        </w:rPr>
        <w:t>:</w:t>
      </w:r>
      <w:r w:rsidR="007C7802" w:rsidRPr="00411B43">
        <w:rPr>
          <w:b/>
          <w:bCs/>
          <w:sz w:val="20"/>
          <w:szCs w:val="22"/>
        </w:rPr>
        <w:tab/>
      </w:r>
      <w:r w:rsidR="007C7802" w:rsidRPr="00411B43">
        <w:rPr>
          <w:b/>
          <w:bCs/>
          <w:sz w:val="20"/>
          <w:szCs w:val="22"/>
        </w:rPr>
        <w:tab/>
      </w:r>
      <w:r w:rsidR="003A206A" w:rsidRPr="00411B43">
        <w:rPr>
          <w:b/>
          <w:bCs/>
          <w:sz w:val="20"/>
          <w:szCs w:val="22"/>
        </w:rPr>
        <w:tab/>
        <w:t>Distance from plaster line: -40</w:t>
      </w:r>
      <w:r w:rsidR="007C7802" w:rsidRPr="00411B43">
        <w:rPr>
          <w:b/>
          <w:bCs/>
          <w:sz w:val="20"/>
          <w:szCs w:val="22"/>
        </w:rPr>
        <w:t xml:space="preserve">’ - </w:t>
      </w:r>
      <w:r w:rsidR="003A206A" w:rsidRPr="00411B43">
        <w:rPr>
          <w:b/>
          <w:bCs/>
          <w:sz w:val="20"/>
          <w:szCs w:val="22"/>
        </w:rPr>
        <w:t>3</w:t>
      </w:r>
      <w:r w:rsidR="007C7802" w:rsidRPr="00411B43">
        <w:rPr>
          <w:b/>
          <w:bCs/>
          <w:sz w:val="20"/>
          <w:szCs w:val="22"/>
        </w:rPr>
        <w:t>”</w:t>
      </w:r>
    </w:p>
    <w:p w14:paraId="0B464633" w14:textId="7572E96B" w:rsidR="00CE6C8D" w:rsidRPr="00411B43" w:rsidRDefault="235F30E0" w:rsidP="00CE6C8D">
      <w:pPr>
        <w:spacing w:before="20" w:after="20"/>
        <w:ind w:left="2880" w:firstLine="720"/>
        <w:rPr>
          <w:sz w:val="20"/>
          <w:szCs w:val="22"/>
        </w:rPr>
      </w:pPr>
      <w:r w:rsidRPr="00411B43">
        <w:rPr>
          <w:bCs/>
          <w:sz w:val="20"/>
          <w:szCs w:val="22"/>
        </w:rPr>
        <w:t>House Hang:</w:t>
      </w:r>
      <w:r w:rsidRPr="00411B43">
        <w:rPr>
          <w:sz w:val="20"/>
          <w:szCs w:val="22"/>
        </w:rPr>
        <w:t xml:space="preserve"> </w:t>
      </w:r>
      <w:r w:rsidR="007C7802" w:rsidRPr="00411B43">
        <w:rPr>
          <w:sz w:val="20"/>
          <w:szCs w:val="22"/>
        </w:rPr>
        <w:tab/>
      </w:r>
      <w:r w:rsidR="007C7802"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>(8)</w:t>
      </w:r>
      <w:r w:rsidR="007C7802" w:rsidRPr="00411B43">
        <w:rPr>
          <w:sz w:val="20"/>
          <w:szCs w:val="22"/>
        </w:rPr>
        <w:tab/>
      </w:r>
      <w:r w:rsidRPr="00411B43">
        <w:rPr>
          <w:sz w:val="20"/>
          <w:szCs w:val="22"/>
        </w:rPr>
        <w:t xml:space="preserve">ETC </w:t>
      </w:r>
      <w:proofErr w:type="spellStart"/>
      <w:r w:rsidRPr="00411B43">
        <w:rPr>
          <w:sz w:val="20"/>
          <w:szCs w:val="22"/>
        </w:rPr>
        <w:t>Selador</w:t>
      </w:r>
      <w:proofErr w:type="spellEnd"/>
      <w:r w:rsidRPr="00411B43">
        <w:rPr>
          <w:sz w:val="20"/>
          <w:szCs w:val="22"/>
        </w:rPr>
        <w:t xml:space="preserve"> Vivid R 63</w:t>
      </w:r>
      <w:proofErr w:type="gramStart"/>
      <w:r w:rsidRPr="00411B43">
        <w:rPr>
          <w:sz w:val="20"/>
          <w:szCs w:val="22"/>
        </w:rPr>
        <w:t>"</w:t>
      </w:r>
      <w:r w:rsidR="007C7802" w:rsidRPr="00411B43">
        <w:rPr>
          <w:sz w:val="20"/>
          <w:szCs w:val="22"/>
        </w:rPr>
        <w:t xml:space="preserve"> </w:t>
      </w:r>
      <w:r w:rsidR="007C7802" w:rsidRPr="00411B43">
        <w:rPr>
          <w:sz w:val="20"/>
          <w:szCs w:val="22"/>
        </w:rPr>
        <w:tab/>
        <w:t>LED</w:t>
      </w:r>
      <w:proofErr w:type="gramEnd"/>
    </w:p>
    <w:p w14:paraId="073EC7F0" w14:textId="77777777" w:rsidR="009009E6" w:rsidRDefault="009009E6" w:rsidP="235F30E0">
      <w:pPr>
        <w:rPr>
          <w:bCs/>
        </w:rPr>
      </w:pPr>
    </w:p>
    <w:p w14:paraId="57C95449" w14:textId="0E88E3FC" w:rsidR="00351B90" w:rsidRDefault="235F30E0" w:rsidP="235F30E0">
      <w:pPr>
        <w:rPr>
          <w:bCs/>
        </w:rPr>
      </w:pPr>
      <w:r w:rsidRPr="009009E6">
        <w:rPr>
          <w:bCs/>
        </w:rPr>
        <w:t>*</w:t>
      </w:r>
      <w:proofErr w:type="gramStart"/>
      <w:r w:rsidRPr="009009E6">
        <w:rPr>
          <w:bCs/>
        </w:rPr>
        <w:t>A number of</w:t>
      </w:r>
      <w:proofErr w:type="gramEnd"/>
      <w:r w:rsidRPr="009009E6">
        <w:rPr>
          <w:bCs/>
        </w:rPr>
        <w:t xml:space="preserve"> accessories including side arms, pattern holders, drop-in irises, half hats, top hats, barn doors, floor bases and twofers are available. Please contact us for </w:t>
      </w:r>
      <w:proofErr w:type="gramStart"/>
      <w:r w:rsidRPr="009009E6">
        <w:rPr>
          <w:bCs/>
        </w:rPr>
        <w:t>specific</w:t>
      </w:r>
      <w:proofErr w:type="gramEnd"/>
      <w:r w:rsidRPr="009009E6">
        <w:rPr>
          <w:bCs/>
        </w:rPr>
        <w:t xml:space="preserve"> inventory.</w:t>
      </w:r>
    </w:p>
    <w:p w14:paraId="349EEAF4" w14:textId="77777777" w:rsidR="009009E6" w:rsidRPr="009009E6" w:rsidRDefault="009009E6" w:rsidP="235F30E0">
      <w:pPr>
        <w:rPr>
          <w:bCs/>
        </w:rPr>
      </w:pPr>
    </w:p>
    <w:p w14:paraId="107127C4" w14:textId="04659C5A" w:rsidR="00CA2B0B" w:rsidRPr="00EC763B" w:rsidRDefault="00E4613B" w:rsidP="00864F92">
      <w:pPr>
        <w:jc w:val="center"/>
        <w:outlineLvl w:val="0"/>
        <w:rPr>
          <w:b/>
          <w:u w:val="single"/>
        </w:rPr>
      </w:pPr>
      <w:r w:rsidRPr="00EC763B">
        <w:rPr>
          <w:b/>
          <w:u w:val="single"/>
        </w:rPr>
        <w:lastRenderedPageBreak/>
        <w:t xml:space="preserve">THE HOUSE HANG HAS NO STOCK </w:t>
      </w:r>
      <w:r w:rsidR="006347AE" w:rsidRPr="00EC763B">
        <w:rPr>
          <w:b/>
          <w:u w:val="single"/>
        </w:rPr>
        <w:t>FOCUS</w:t>
      </w:r>
      <w:r w:rsidRPr="00EC763B">
        <w:rPr>
          <w:b/>
          <w:u w:val="single"/>
        </w:rPr>
        <w:t xml:space="preserve"> OR </w:t>
      </w:r>
      <w:r w:rsidR="006347AE" w:rsidRPr="00EC763B">
        <w:rPr>
          <w:b/>
          <w:u w:val="single"/>
        </w:rPr>
        <w:t>COLOR</w:t>
      </w:r>
    </w:p>
    <w:p w14:paraId="15DA8A0E" w14:textId="5864C7B5" w:rsidR="00E4613B" w:rsidRPr="0050196B" w:rsidRDefault="00BC1F8D" w:rsidP="0050196B">
      <w:pPr>
        <w:outlineLvl w:val="0"/>
        <w:rPr>
          <w:b/>
          <w:sz w:val="28"/>
          <w:szCs w:val="28"/>
          <w:u w:val="single"/>
        </w:rPr>
      </w:pPr>
      <w:r w:rsidRPr="001F42D3">
        <w:rPr>
          <w:b/>
          <w:sz w:val="28"/>
          <w:szCs w:val="28"/>
          <w:u w:val="single"/>
        </w:rPr>
        <w:t>SOUND</w:t>
      </w:r>
    </w:p>
    <w:p w14:paraId="7BEF02F0" w14:textId="77777777" w:rsidR="00E4613B" w:rsidRPr="001F42D3" w:rsidRDefault="00E4613B" w:rsidP="00F61AC8">
      <w:pPr>
        <w:outlineLvl w:val="0"/>
        <w:rPr>
          <w:b/>
        </w:rPr>
      </w:pPr>
      <w:r w:rsidRPr="001F42D3">
        <w:rPr>
          <w:b/>
        </w:rPr>
        <w:t>House Sound System:</w:t>
      </w:r>
    </w:p>
    <w:p w14:paraId="1B50B8CF" w14:textId="169D1A79" w:rsidR="00E4613B" w:rsidRPr="001F42D3" w:rsidRDefault="00E4613B" w:rsidP="00E4613B">
      <w:r w:rsidRPr="001F42D3">
        <w:rPr>
          <w:b/>
        </w:rPr>
        <w:tab/>
      </w:r>
      <w:r w:rsidR="00BC00CE" w:rsidRPr="001F42D3">
        <w:t>Main Speakers</w:t>
      </w:r>
      <w:r w:rsidR="00BC00CE" w:rsidRPr="001F42D3">
        <w:tab/>
      </w:r>
      <w:r w:rsidR="00BC00CE" w:rsidRPr="001F42D3">
        <w:tab/>
        <w:t>EAW JF-260</w:t>
      </w:r>
      <w:r w:rsidRPr="001F42D3">
        <w:t>Z</w:t>
      </w:r>
      <w:r w:rsidRPr="001F42D3">
        <w:tab/>
      </w:r>
      <w:r w:rsidRPr="001F42D3">
        <w:tab/>
      </w:r>
      <w:r w:rsidR="00612AD4">
        <w:tab/>
      </w:r>
      <w:r w:rsidRPr="001F42D3">
        <w:tab/>
        <w:t xml:space="preserve">3 Flown </w:t>
      </w:r>
      <w:r w:rsidR="00ED10A0">
        <w:t>per</w:t>
      </w:r>
      <w:r w:rsidRPr="001F42D3">
        <w:t xml:space="preserve"> Side</w:t>
      </w:r>
    </w:p>
    <w:p w14:paraId="02CEAE5A" w14:textId="6A9F2E1E" w:rsidR="00E4613B" w:rsidRPr="001F42D3" w:rsidRDefault="00E4613B" w:rsidP="00E4613B">
      <w:r w:rsidRPr="001F42D3">
        <w:tab/>
      </w:r>
      <w:r w:rsidR="00552E70" w:rsidRPr="001F42D3">
        <w:t>Subwoofer</w:t>
      </w:r>
      <w:r w:rsidR="00EC1DD7" w:rsidRPr="001F42D3">
        <w:tab/>
      </w:r>
      <w:r w:rsidR="00EC1DD7" w:rsidRPr="001F42D3">
        <w:tab/>
        <w:t xml:space="preserve">McCauley </w:t>
      </w:r>
      <w:r w:rsidR="00186C46" w:rsidRPr="001F42D3">
        <w:t xml:space="preserve">840 </w:t>
      </w:r>
      <w:r w:rsidR="00186C46" w:rsidRPr="001F42D3">
        <w:tab/>
      </w:r>
      <w:r w:rsidR="00186C46" w:rsidRPr="001F42D3">
        <w:tab/>
      </w:r>
      <w:r w:rsidR="00D748D9" w:rsidRPr="001F42D3">
        <w:tab/>
        <w:t>1</w:t>
      </w:r>
      <w:r w:rsidRPr="001F42D3">
        <w:t xml:space="preserve"> Flown</w:t>
      </w:r>
      <w:r w:rsidR="001560B7" w:rsidRPr="001F42D3">
        <w:t xml:space="preserve"> at</w:t>
      </w:r>
      <w:r w:rsidRPr="001F42D3">
        <w:t xml:space="preserve"> Center</w:t>
      </w:r>
    </w:p>
    <w:p w14:paraId="4E035B4E" w14:textId="77777777" w:rsidR="00E4613B" w:rsidRPr="001F42D3" w:rsidRDefault="00E4613B" w:rsidP="00E4613B"/>
    <w:p w14:paraId="71D2AA68" w14:textId="77777777" w:rsidR="00E4613B" w:rsidRPr="001F42D3" w:rsidRDefault="00E4613B" w:rsidP="00F61AC8">
      <w:pPr>
        <w:outlineLvl w:val="0"/>
        <w:rPr>
          <w:b/>
        </w:rPr>
      </w:pPr>
      <w:r w:rsidRPr="39C0205C">
        <w:rPr>
          <w:b/>
          <w:bCs/>
        </w:rPr>
        <w:t>Console:</w:t>
      </w:r>
    </w:p>
    <w:p w14:paraId="39E05E47" w14:textId="19C69703" w:rsidR="00E4613B" w:rsidRPr="001F42D3" w:rsidRDefault="5AD092C3" w:rsidP="39C0205C">
      <w:pPr>
        <w:spacing w:line="259" w:lineRule="auto"/>
      </w:pPr>
      <w:r>
        <w:t xml:space="preserve">Allen &amp; Heath </w:t>
      </w:r>
      <w:proofErr w:type="spellStart"/>
      <w:r>
        <w:t>Avantis</w:t>
      </w:r>
      <w:proofErr w:type="spellEnd"/>
      <w:r w:rsidR="00E4613B" w:rsidRPr="001F42D3">
        <w:tab/>
      </w:r>
      <w:r w:rsidR="066C87B9">
        <w:t>64 input channels fully configurable with 128x128 Dante card</w:t>
      </w:r>
    </w:p>
    <w:p w14:paraId="6F8DA56D" w14:textId="78333C79" w:rsidR="00E4613B" w:rsidRPr="001F42D3" w:rsidRDefault="00E4613B" w:rsidP="00E4613B">
      <w:pPr>
        <w:rPr>
          <w:i/>
        </w:rPr>
      </w:pPr>
      <w:r w:rsidRPr="001F42D3">
        <w:rPr>
          <w:i/>
        </w:rPr>
        <w:tab/>
        <w:t>FOH mix position is in</w:t>
      </w:r>
      <w:r w:rsidR="00D642FA" w:rsidRPr="001F42D3">
        <w:rPr>
          <w:i/>
        </w:rPr>
        <w:t xml:space="preserve"> the</w:t>
      </w:r>
      <w:r w:rsidRPr="001F42D3">
        <w:rPr>
          <w:i/>
        </w:rPr>
        <w:t xml:space="preserve"> Control Booth located at</w:t>
      </w:r>
      <w:r w:rsidR="00D701DE" w:rsidRPr="001F42D3">
        <w:rPr>
          <w:i/>
        </w:rPr>
        <w:t xml:space="preserve"> the</w:t>
      </w:r>
      <w:r w:rsidRPr="001F42D3">
        <w:rPr>
          <w:i/>
        </w:rPr>
        <w:t xml:space="preserve"> rear of</w:t>
      </w:r>
      <w:r w:rsidR="00D701DE" w:rsidRPr="001F42D3">
        <w:rPr>
          <w:i/>
        </w:rPr>
        <w:t xml:space="preserve"> the</w:t>
      </w:r>
      <w:r w:rsidRPr="001F42D3">
        <w:rPr>
          <w:i/>
        </w:rPr>
        <w:t xml:space="preserve"> house under the balcony.</w:t>
      </w:r>
    </w:p>
    <w:p w14:paraId="28104C6C" w14:textId="00341D19" w:rsidR="00E4613B" w:rsidRPr="001F42D3" w:rsidRDefault="00CD043F" w:rsidP="00E4613B">
      <w:pPr>
        <w:rPr>
          <w:i/>
          <w:color w:val="000000" w:themeColor="text1"/>
        </w:rPr>
      </w:pPr>
      <w:r w:rsidRPr="001F42D3">
        <w:rPr>
          <w:i/>
          <w:color w:val="000000" w:themeColor="text1"/>
        </w:rPr>
        <w:tab/>
        <w:t>N</w:t>
      </w:r>
      <w:r w:rsidR="00E4613B" w:rsidRPr="001F42D3">
        <w:rPr>
          <w:i/>
          <w:color w:val="000000" w:themeColor="text1"/>
        </w:rPr>
        <w:t xml:space="preserve">o alternative </w:t>
      </w:r>
      <w:proofErr w:type="gramStart"/>
      <w:r w:rsidR="00406D11" w:rsidRPr="001F42D3">
        <w:rPr>
          <w:i/>
          <w:color w:val="000000" w:themeColor="text1"/>
        </w:rPr>
        <w:t>mix</w:t>
      </w:r>
      <w:proofErr w:type="gramEnd"/>
      <w:r w:rsidR="00E4613B" w:rsidRPr="001F42D3">
        <w:rPr>
          <w:i/>
          <w:color w:val="000000" w:themeColor="text1"/>
        </w:rPr>
        <w:t xml:space="preserve"> position</w:t>
      </w:r>
      <w:r w:rsidRPr="001F42D3">
        <w:rPr>
          <w:i/>
          <w:color w:val="000000" w:themeColor="text1"/>
        </w:rPr>
        <w:t xml:space="preserve"> is</w:t>
      </w:r>
      <w:r w:rsidR="00E4613B" w:rsidRPr="001F42D3">
        <w:rPr>
          <w:i/>
          <w:color w:val="000000" w:themeColor="text1"/>
        </w:rPr>
        <w:t xml:space="preserve"> available.</w:t>
      </w:r>
    </w:p>
    <w:p w14:paraId="14508E99" w14:textId="2D7F3FE6" w:rsidR="00E4613B" w:rsidRPr="001F42D3" w:rsidRDefault="50AE0C39" w:rsidP="39C0205C">
      <w:pPr>
        <w:ind w:left="720"/>
      </w:pPr>
      <w:r>
        <w:t xml:space="preserve">All audio </w:t>
      </w:r>
      <w:r w:rsidR="26F597EB">
        <w:t xml:space="preserve">transport </w:t>
      </w:r>
      <w:r>
        <w:t xml:space="preserve">is </w:t>
      </w:r>
      <w:r w:rsidR="2A6756FB">
        <w:t xml:space="preserve">96k </w:t>
      </w:r>
      <w:r>
        <w:t xml:space="preserve">Dante, there are </w:t>
      </w:r>
      <w:r w:rsidR="4BCFF629">
        <w:t>(</w:t>
      </w:r>
      <w:r>
        <w:t>2</w:t>
      </w:r>
      <w:r w:rsidR="5846F795">
        <w:t>)</w:t>
      </w:r>
      <w:r>
        <w:t xml:space="preserve"> DT168 stage boxes that can be placed anywhere on stage to accommodate 32 inputs and 16 outputs total.</w:t>
      </w:r>
      <w:r w:rsidR="23C96946">
        <w:t xml:space="preserve"> Connections to the Dante network are available in all 4 corners of the stage, both sides of the </w:t>
      </w:r>
      <w:r w:rsidR="23DD3CBE">
        <w:t xml:space="preserve">orchestra </w:t>
      </w:r>
      <w:r w:rsidR="23C96946">
        <w:t>pit,</w:t>
      </w:r>
      <w:r w:rsidR="1CBAB53F">
        <w:t xml:space="preserve"> spot booth,</w:t>
      </w:r>
      <w:r w:rsidR="23C96946">
        <w:t xml:space="preserve"> and on each catwalk.</w:t>
      </w:r>
    </w:p>
    <w:p w14:paraId="6ED6FAB8" w14:textId="06BC7AF5" w:rsidR="39C0205C" w:rsidRDefault="39C0205C" w:rsidP="39C0205C">
      <w:pPr>
        <w:ind w:left="720"/>
      </w:pPr>
    </w:p>
    <w:p w14:paraId="717B425F" w14:textId="77777777" w:rsidR="00E4613B" w:rsidRPr="001F42D3" w:rsidRDefault="00E4613B" w:rsidP="00F61AC8">
      <w:pPr>
        <w:outlineLvl w:val="0"/>
        <w:rPr>
          <w:b/>
        </w:rPr>
      </w:pPr>
      <w:r w:rsidRPr="001F42D3">
        <w:rPr>
          <w:b/>
        </w:rPr>
        <w:t>Outboard Rack:</w:t>
      </w:r>
    </w:p>
    <w:p w14:paraId="554A7946" w14:textId="549B7F9E" w:rsidR="00E4613B" w:rsidRPr="001F42D3" w:rsidRDefault="00E4613B" w:rsidP="00F61AC8">
      <w:pPr>
        <w:outlineLvl w:val="0"/>
      </w:pPr>
      <w:r w:rsidRPr="001F42D3">
        <w:rPr>
          <w:b/>
        </w:rPr>
        <w:tab/>
      </w:r>
      <w:r w:rsidR="001C5DC3" w:rsidRPr="001F42D3">
        <w:t>(</w:t>
      </w:r>
      <w:r w:rsidR="4AF3D12C" w:rsidRPr="001F42D3">
        <w:t>20</w:t>
      </w:r>
      <w:r w:rsidR="001C5DC3" w:rsidRPr="001F42D3">
        <w:t xml:space="preserve">) </w:t>
      </w:r>
      <w:r w:rsidR="04F67214" w:rsidRPr="001F42D3">
        <w:t xml:space="preserve">Shure QLX-D wireless microphones </w:t>
      </w:r>
    </w:p>
    <w:p w14:paraId="20AE1898" w14:textId="69067B95" w:rsidR="00E4613B" w:rsidRPr="001F42D3" w:rsidRDefault="04F67214" w:rsidP="39C0205C">
      <w:pPr>
        <w:ind w:left="720" w:firstLine="720"/>
        <w:outlineLvl w:val="0"/>
      </w:pPr>
      <w:r w:rsidRPr="39C0205C">
        <w:rPr>
          <w:i/>
          <w:iCs/>
        </w:rPr>
        <w:t xml:space="preserve">bodypack transmitter, guitar cable and </w:t>
      </w:r>
      <w:r w:rsidR="737BECCB" w:rsidRPr="39C0205C">
        <w:rPr>
          <w:i/>
          <w:iCs/>
        </w:rPr>
        <w:t>Shure WL98 tan microphone elements</w:t>
      </w:r>
      <w:r w:rsidR="00E4613B" w:rsidRPr="001F42D3">
        <w:t xml:space="preserve"> </w:t>
      </w:r>
      <w:r w:rsidR="00E4613B" w:rsidRPr="001F42D3">
        <w:tab/>
      </w:r>
      <w:r w:rsidR="00E4613B" w:rsidRPr="001F42D3">
        <w:tab/>
      </w:r>
    </w:p>
    <w:p w14:paraId="6ADA23F6" w14:textId="4996A2A5" w:rsidR="223FD985" w:rsidRDefault="223FD985" w:rsidP="0050196B">
      <w:pPr>
        <w:ind w:firstLine="720"/>
        <w:outlineLvl w:val="0"/>
      </w:pPr>
      <w:r>
        <w:t>(4) Shure</w:t>
      </w:r>
      <w:r w:rsidR="2F49D8D1">
        <w:t xml:space="preserve"> SLX</w:t>
      </w:r>
      <w:r>
        <w:t xml:space="preserve"> Beta58 Wireless Receivers</w:t>
      </w:r>
    </w:p>
    <w:p w14:paraId="70B37E28" w14:textId="6E92DD80" w:rsidR="223FD985" w:rsidRDefault="223FD985" w:rsidP="0050196B">
      <w:pPr>
        <w:ind w:firstLine="720"/>
        <w:outlineLvl w:val="0"/>
      </w:pPr>
      <w:r>
        <w:t xml:space="preserve">(2) Shure </w:t>
      </w:r>
      <w:r w:rsidR="2272723E">
        <w:t xml:space="preserve">ULX </w:t>
      </w:r>
      <w:r>
        <w:t>Wireless Receivers</w:t>
      </w:r>
    </w:p>
    <w:p w14:paraId="0C40C768" w14:textId="2E2F0A5F" w:rsidR="00E4613B" w:rsidRPr="001F42D3" w:rsidRDefault="003A206A" w:rsidP="00F61AC8">
      <w:pPr>
        <w:outlineLvl w:val="0"/>
      </w:pPr>
      <w:r w:rsidRPr="001F42D3">
        <w:tab/>
        <w:t>(</w:t>
      </w:r>
      <w:r w:rsidR="368F3E6B" w:rsidRPr="001F42D3">
        <w:t>1</w:t>
      </w:r>
      <w:r w:rsidR="001C5DC3" w:rsidRPr="001F42D3">
        <w:t xml:space="preserve">) </w:t>
      </w:r>
      <w:r w:rsidR="00E4613B" w:rsidRPr="001F42D3">
        <w:t>Tascam CD-RW900</w:t>
      </w:r>
      <w:r w:rsidR="00F724DB" w:rsidRPr="001F42D3">
        <w:t xml:space="preserve"> CD Recorder</w:t>
      </w:r>
    </w:p>
    <w:p w14:paraId="2C2EA066" w14:textId="3FCF2A36" w:rsidR="00E4613B" w:rsidRPr="001F42D3" w:rsidRDefault="001C5DC3" w:rsidP="00F61AC8">
      <w:pPr>
        <w:outlineLvl w:val="0"/>
      </w:pPr>
      <w:r w:rsidRPr="001F42D3">
        <w:tab/>
        <w:t xml:space="preserve">(2) </w:t>
      </w:r>
      <w:r w:rsidR="00E4613B" w:rsidRPr="001F42D3">
        <w:t xml:space="preserve">Furman PL-8 Power Conditioner w/ Lights </w:t>
      </w:r>
    </w:p>
    <w:p w14:paraId="0D717046" w14:textId="1908FEF8" w:rsidR="75BECCC6" w:rsidRDefault="75BECCC6" w:rsidP="0050196B">
      <w:pPr>
        <w:ind w:firstLine="720"/>
        <w:outlineLvl w:val="0"/>
      </w:pPr>
      <w:r>
        <w:t>(1) Allen &amp; Heath GX4816 for wireless microphones and CD recorder</w:t>
      </w:r>
    </w:p>
    <w:p w14:paraId="64F6988D" w14:textId="3C537BB1" w:rsidR="39C0205C" w:rsidRDefault="75BECCC6" w:rsidP="0050196B">
      <w:pPr>
        <w:ind w:firstLine="720"/>
        <w:outlineLvl w:val="0"/>
      </w:pPr>
      <w:r>
        <w:t xml:space="preserve">(1) Mac Mini with </w:t>
      </w:r>
      <w:r w:rsidR="7DE4BCB3" w:rsidRPr="39C0205C">
        <w:t>Q Lab 4 Full Lighting, Video &amp; Audio Package</w:t>
      </w:r>
      <w:r w:rsidR="777E264F">
        <w:t>, and Dante Virtual Soundcard</w:t>
      </w:r>
    </w:p>
    <w:p w14:paraId="3C5A32A2" w14:textId="22A10A22" w:rsidR="75BECCC6" w:rsidRDefault="71BF2FD5" w:rsidP="0050196B">
      <w:pPr>
        <w:ind w:firstLine="720"/>
        <w:outlineLvl w:val="0"/>
      </w:pPr>
      <w:r>
        <w:t>(5) Hearing Loop Amplifiers</w:t>
      </w:r>
    </w:p>
    <w:p w14:paraId="25692697" w14:textId="25355535" w:rsidR="126EFCE6" w:rsidRDefault="126EFCE6" w:rsidP="0050196B">
      <w:pPr>
        <w:ind w:firstLine="720"/>
        <w:outlineLvl w:val="0"/>
      </w:pPr>
      <w:r>
        <w:t>(1) Cisco SG350 Network Switch (LCC Managed)</w:t>
      </w:r>
    </w:p>
    <w:p w14:paraId="13CC24B3" w14:textId="77777777" w:rsidR="00E4613B" w:rsidRPr="001F42D3" w:rsidRDefault="00E4613B" w:rsidP="00E4613B">
      <w:pPr>
        <w:rPr>
          <w:b/>
        </w:rPr>
      </w:pPr>
    </w:p>
    <w:p w14:paraId="19A8B0FC" w14:textId="77777777" w:rsidR="00E4613B" w:rsidRPr="001F42D3" w:rsidRDefault="00E4613B" w:rsidP="00F61AC8">
      <w:pPr>
        <w:outlineLvl w:val="0"/>
        <w:rPr>
          <w:b/>
        </w:rPr>
      </w:pPr>
      <w:r w:rsidRPr="001F42D3">
        <w:rPr>
          <w:b/>
        </w:rPr>
        <w:t>Monitor Speakers:</w:t>
      </w:r>
    </w:p>
    <w:p w14:paraId="779A71BC" w14:textId="6DDC702D" w:rsidR="00E4613B" w:rsidRPr="001F42D3" w:rsidRDefault="00E4613B" w:rsidP="00F61AC8">
      <w:pPr>
        <w:outlineLvl w:val="0"/>
      </w:pPr>
      <w:r w:rsidRPr="001F42D3">
        <w:rPr>
          <w:b/>
        </w:rPr>
        <w:tab/>
      </w:r>
      <w:r w:rsidR="001C5DC3" w:rsidRPr="001F42D3">
        <w:t xml:space="preserve">(4) </w:t>
      </w:r>
      <w:r w:rsidRPr="001F42D3">
        <w:t xml:space="preserve">EAW SM200 IH-12” </w:t>
      </w:r>
    </w:p>
    <w:p w14:paraId="7B0A305B" w14:textId="6D1B4D70" w:rsidR="00E4613B" w:rsidRPr="001F42D3" w:rsidRDefault="001C5DC3" w:rsidP="00F61AC8">
      <w:pPr>
        <w:outlineLvl w:val="0"/>
      </w:pPr>
      <w:r w:rsidRPr="001F42D3">
        <w:tab/>
        <w:t xml:space="preserve">(4) </w:t>
      </w:r>
      <w:r w:rsidR="00E4613B" w:rsidRPr="001F42D3">
        <w:t>JBL JRX100</w:t>
      </w:r>
    </w:p>
    <w:p w14:paraId="50EE0506" w14:textId="22E29D11" w:rsidR="00E4613B" w:rsidRPr="001F42D3" w:rsidRDefault="001C5DC3" w:rsidP="00F61AC8">
      <w:pPr>
        <w:ind w:firstLine="720"/>
        <w:outlineLvl w:val="0"/>
      </w:pPr>
      <w:r w:rsidRPr="001F42D3">
        <w:t xml:space="preserve">(4) </w:t>
      </w:r>
      <w:r w:rsidR="00E4613B" w:rsidRPr="001F42D3">
        <w:t>JBL SF25</w:t>
      </w:r>
    </w:p>
    <w:p w14:paraId="56439BA8" w14:textId="0AEAFD4C" w:rsidR="00E4613B" w:rsidRPr="001F42D3" w:rsidRDefault="001C5DC3" w:rsidP="00F61AC8">
      <w:pPr>
        <w:outlineLvl w:val="0"/>
      </w:pPr>
      <w:r w:rsidRPr="001F42D3">
        <w:tab/>
        <w:t xml:space="preserve">(4) </w:t>
      </w:r>
      <w:r w:rsidR="00E4613B" w:rsidRPr="001F42D3">
        <w:t>Yamaha SM 12” IV</w:t>
      </w:r>
    </w:p>
    <w:p w14:paraId="7AB76C1F" w14:textId="57CF05CF" w:rsidR="00E4613B" w:rsidRPr="001F42D3" w:rsidRDefault="001C5DC3" w:rsidP="00F61AC8">
      <w:pPr>
        <w:outlineLvl w:val="0"/>
      </w:pPr>
      <w:r w:rsidRPr="001F42D3">
        <w:tab/>
        <w:t xml:space="preserve">(4) </w:t>
      </w:r>
      <w:r w:rsidR="00E4613B" w:rsidRPr="001F42D3">
        <w:t>Yamaha SM 15” V</w:t>
      </w:r>
    </w:p>
    <w:p w14:paraId="3DF13155" w14:textId="5A1FCE91" w:rsidR="003A206A" w:rsidRPr="001F42D3" w:rsidRDefault="003A206A" w:rsidP="00F61AC8">
      <w:pPr>
        <w:outlineLvl w:val="0"/>
      </w:pPr>
      <w:r w:rsidRPr="001F42D3">
        <w:tab/>
        <w:t>(1) JBL JRX 200</w:t>
      </w:r>
    </w:p>
    <w:p w14:paraId="69BBD746" w14:textId="77777777" w:rsidR="00E4613B" w:rsidRPr="001F42D3" w:rsidRDefault="00E4613B" w:rsidP="00E4613B">
      <w:pPr>
        <w:rPr>
          <w:b/>
        </w:rPr>
      </w:pPr>
    </w:p>
    <w:p w14:paraId="663E7590" w14:textId="77777777" w:rsidR="00E4613B" w:rsidRPr="001F42D3" w:rsidRDefault="00E4613B" w:rsidP="00F61AC8">
      <w:pPr>
        <w:outlineLvl w:val="0"/>
        <w:rPr>
          <w:b/>
        </w:rPr>
      </w:pPr>
      <w:r w:rsidRPr="001F42D3">
        <w:rPr>
          <w:b/>
        </w:rPr>
        <w:t>Amp Rack:</w:t>
      </w:r>
    </w:p>
    <w:p w14:paraId="05310D0D" w14:textId="4EC23919" w:rsidR="00E4613B" w:rsidRPr="001F42D3" w:rsidRDefault="00E4613B" w:rsidP="00F61AC8">
      <w:pPr>
        <w:outlineLvl w:val="0"/>
      </w:pPr>
      <w:r w:rsidRPr="001F42D3">
        <w:rPr>
          <w:b/>
        </w:rPr>
        <w:tab/>
      </w:r>
      <w:r w:rsidR="003D13C5" w:rsidRPr="001F42D3">
        <w:t>(</w:t>
      </w:r>
      <w:r w:rsidR="51E510BA" w:rsidRPr="001F42D3">
        <w:t>1</w:t>
      </w:r>
      <w:r w:rsidR="001C5DC3" w:rsidRPr="001F42D3">
        <w:t xml:space="preserve">) </w:t>
      </w:r>
      <w:r w:rsidR="2CFECF93" w:rsidRPr="001F42D3">
        <w:t>Allen &amp; Heath AHM64 System Processor</w:t>
      </w:r>
      <w:r w:rsidR="43AE6B92" w:rsidRPr="001F42D3">
        <w:t xml:space="preserve"> with 64x64 Dante Card</w:t>
      </w:r>
    </w:p>
    <w:p w14:paraId="3071700B" w14:textId="4CB5F7B1" w:rsidR="0A7100E6" w:rsidRDefault="0A7100E6" w:rsidP="39C0205C">
      <w:pPr>
        <w:outlineLvl w:val="0"/>
        <w:rPr>
          <w:i/>
          <w:iCs/>
        </w:rPr>
      </w:pPr>
      <w:r w:rsidRPr="39C0205C">
        <w:rPr>
          <w:i/>
          <w:iCs/>
        </w:rPr>
        <w:t>Provides all speaker/matrix processing with remote controls in the Lobby and Control Booth</w:t>
      </w:r>
    </w:p>
    <w:p w14:paraId="41A0A856" w14:textId="0595C743" w:rsidR="003D13C5" w:rsidRPr="001F42D3" w:rsidRDefault="003D13C5" w:rsidP="00F61AC8">
      <w:pPr>
        <w:outlineLvl w:val="0"/>
      </w:pPr>
      <w:r w:rsidRPr="001F42D3">
        <w:tab/>
        <w:t>(</w:t>
      </w:r>
      <w:r w:rsidR="2B3FB599" w:rsidRPr="001F42D3">
        <w:t>1</w:t>
      </w:r>
      <w:r w:rsidRPr="001F42D3">
        <w:t xml:space="preserve">) </w:t>
      </w:r>
      <w:r w:rsidR="7A5EFA12">
        <w:t xml:space="preserve">Powersoft Audio </w:t>
      </w:r>
      <w:proofErr w:type="spellStart"/>
      <w:r w:rsidR="7A5EFA12">
        <w:t>Quattrocanali</w:t>
      </w:r>
      <w:proofErr w:type="spellEnd"/>
      <w:r w:rsidR="7A5EFA12">
        <w:t xml:space="preserve"> 4804 DSP+DANTE (Main Speakers and Sub)</w:t>
      </w:r>
    </w:p>
    <w:p w14:paraId="45CE693D" w14:textId="2D5F0B16" w:rsidR="00E4613B" w:rsidRPr="001F42D3" w:rsidRDefault="001C5DC3" w:rsidP="00E4613B">
      <w:r w:rsidRPr="001F42D3">
        <w:tab/>
        <w:t>(</w:t>
      </w:r>
      <w:r w:rsidR="2B24A870" w:rsidRPr="001F42D3">
        <w:t xml:space="preserve">1) </w:t>
      </w:r>
      <w:r w:rsidR="2B24A870">
        <w:t xml:space="preserve">Powersoft Audio </w:t>
      </w:r>
      <w:proofErr w:type="spellStart"/>
      <w:r w:rsidR="2B24A870">
        <w:t>Quattrocanali</w:t>
      </w:r>
      <w:proofErr w:type="spellEnd"/>
      <w:r w:rsidR="2B24A870">
        <w:t xml:space="preserve"> 2404 DSP+DANTE (Monitors)</w:t>
      </w:r>
    </w:p>
    <w:p w14:paraId="1AA827DF" w14:textId="7387F887" w:rsidR="00E4613B" w:rsidRPr="001F42D3" w:rsidRDefault="001C5DC3" w:rsidP="00F61AC8">
      <w:pPr>
        <w:outlineLvl w:val="0"/>
      </w:pPr>
      <w:r w:rsidRPr="001F42D3">
        <w:tab/>
        <w:t xml:space="preserve">(2) </w:t>
      </w:r>
      <w:proofErr w:type="spellStart"/>
      <w:r w:rsidR="19B0E4F5">
        <w:t>Powersoft</w:t>
      </w:r>
      <w:proofErr w:type="spellEnd"/>
      <w:r w:rsidR="19B0E4F5">
        <w:t xml:space="preserve"> Audio </w:t>
      </w:r>
      <w:proofErr w:type="spellStart"/>
      <w:r w:rsidR="19B0E4F5">
        <w:t>Quattrocanali</w:t>
      </w:r>
      <w:proofErr w:type="spellEnd"/>
      <w:r w:rsidR="19B0E4F5">
        <w:t xml:space="preserve"> 1204 DSP+DANTE (Lobby and Backstage)</w:t>
      </w:r>
    </w:p>
    <w:p w14:paraId="400E6044" w14:textId="276DB1FD" w:rsidR="00E4613B" w:rsidRPr="001F42D3" w:rsidRDefault="001C5DC3" w:rsidP="00F61AC8">
      <w:pPr>
        <w:outlineLvl w:val="0"/>
      </w:pPr>
      <w:r w:rsidRPr="001F42D3">
        <w:tab/>
        <w:t>(</w:t>
      </w:r>
      <w:r w:rsidR="01345921" w:rsidRPr="001F42D3">
        <w:t>1</w:t>
      </w:r>
      <w:r w:rsidRPr="001F42D3">
        <w:t xml:space="preserve">) </w:t>
      </w:r>
      <w:r w:rsidR="19FF6183">
        <w:t xml:space="preserve">Powersoft Audio </w:t>
      </w:r>
      <w:proofErr w:type="spellStart"/>
      <w:r w:rsidR="19FF6183">
        <w:t>Duocanali</w:t>
      </w:r>
      <w:proofErr w:type="spellEnd"/>
      <w:r w:rsidR="19FF6183">
        <w:t xml:space="preserve"> 4804 DSP+DANTE</w:t>
      </w:r>
      <w:r w:rsidR="22AB6CE2">
        <w:t xml:space="preserve"> (Plaza)</w:t>
      </w:r>
    </w:p>
    <w:p w14:paraId="188490B0" w14:textId="2D75D97E" w:rsidR="00E4613B" w:rsidRPr="001F42D3" w:rsidRDefault="001C5DC3" w:rsidP="00E4613B">
      <w:r w:rsidRPr="001F42D3">
        <w:tab/>
        <w:t xml:space="preserve">(1) </w:t>
      </w:r>
      <w:r w:rsidR="00E4613B" w:rsidRPr="001F42D3">
        <w:t>Furman ASD-120 Sequenced Power Distro</w:t>
      </w:r>
    </w:p>
    <w:p w14:paraId="6E5EA570" w14:textId="4F969EAC" w:rsidR="5A8884C1" w:rsidRDefault="5A8884C1" w:rsidP="0050196B">
      <w:pPr>
        <w:ind w:firstLine="720"/>
      </w:pPr>
      <w:r>
        <w:t>(1) Cisco Network Switch (City Managed)</w:t>
      </w:r>
    </w:p>
    <w:p w14:paraId="5565B595" w14:textId="77777777" w:rsidR="00E4613B" w:rsidRPr="001F42D3" w:rsidRDefault="00E4613B" w:rsidP="00E4613B">
      <w:pPr>
        <w:rPr>
          <w:b/>
        </w:rPr>
      </w:pPr>
    </w:p>
    <w:p w14:paraId="39F3F0D8" w14:textId="77777777" w:rsidR="00E4613B" w:rsidRPr="001F42D3" w:rsidRDefault="00E4613B" w:rsidP="00F61AC8">
      <w:pPr>
        <w:outlineLvl w:val="0"/>
        <w:rPr>
          <w:b/>
        </w:rPr>
      </w:pPr>
      <w:r w:rsidRPr="001F42D3">
        <w:rPr>
          <w:b/>
        </w:rPr>
        <w:t>Snakes:</w:t>
      </w:r>
    </w:p>
    <w:p w14:paraId="5E6B4E88" w14:textId="50B8609F" w:rsidR="00E4613B" w:rsidRPr="001F42D3" w:rsidRDefault="00E4613B" w:rsidP="00F61AC8">
      <w:pPr>
        <w:outlineLvl w:val="0"/>
        <w:rPr>
          <w:b/>
        </w:rPr>
      </w:pPr>
      <w:r w:rsidRPr="001F42D3">
        <w:rPr>
          <w:b/>
        </w:rPr>
        <w:tab/>
      </w:r>
      <w:r w:rsidR="001C5DC3" w:rsidRPr="001F42D3">
        <w:t xml:space="preserve">(2) </w:t>
      </w:r>
      <w:r w:rsidR="00DB5F33" w:rsidRPr="001F42D3">
        <w:t>Whirlwind</w:t>
      </w:r>
      <w:r w:rsidRPr="001F42D3">
        <w:t xml:space="preserve"> Medusa 6 Channel</w:t>
      </w:r>
    </w:p>
    <w:p w14:paraId="4C5F8ECD" w14:textId="2684EF43" w:rsidR="00084171" w:rsidRPr="001F42D3" w:rsidRDefault="00084171" w:rsidP="00F61AC8">
      <w:pPr>
        <w:outlineLvl w:val="0"/>
      </w:pPr>
      <w:r w:rsidRPr="001F42D3">
        <w:tab/>
        <w:t xml:space="preserve">(2) </w:t>
      </w:r>
      <w:r w:rsidR="00E57DD1" w:rsidRPr="001F42D3">
        <w:t xml:space="preserve">Pro-Conex Little bro </w:t>
      </w:r>
      <w:r w:rsidRPr="001F42D3">
        <w:t>8 Channel</w:t>
      </w:r>
      <w:r w:rsidR="001C5DC3" w:rsidRPr="001F42D3">
        <w:tab/>
      </w:r>
    </w:p>
    <w:p w14:paraId="34AF3DFF" w14:textId="2D4E45F1" w:rsidR="00E4613B" w:rsidRPr="0050196B" w:rsidRDefault="001C5DC3" w:rsidP="0050196B">
      <w:pPr>
        <w:ind w:firstLine="720"/>
        <w:outlineLvl w:val="0"/>
      </w:pPr>
      <w:r w:rsidRPr="001F42D3">
        <w:lastRenderedPageBreak/>
        <w:t xml:space="preserve">(1) </w:t>
      </w:r>
      <w:r w:rsidR="00E4613B" w:rsidRPr="001F42D3">
        <w:t>Carvin SNK 16XR 16 Channel</w:t>
      </w:r>
    </w:p>
    <w:p w14:paraId="1D4CB2E6" w14:textId="2C037F3D" w:rsidR="0F335D4C" w:rsidRDefault="0F335D4C" w:rsidP="5F4922DD">
      <w:pPr>
        <w:spacing w:line="259" w:lineRule="auto"/>
      </w:pPr>
      <w:r w:rsidRPr="5F4922DD">
        <w:rPr>
          <w:b/>
          <w:bCs/>
        </w:rPr>
        <w:t>Microphones</w:t>
      </w:r>
      <w:r w:rsidR="3344D385" w:rsidRPr="5F4922DD">
        <w:rPr>
          <w:b/>
          <w:bCs/>
        </w:rPr>
        <w:t xml:space="preserve"> &amp; Direct Boxes</w:t>
      </w:r>
      <w:r w:rsidRPr="5F4922DD">
        <w:rPr>
          <w:b/>
          <w:bCs/>
        </w:rPr>
        <w:t>:</w:t>
      </w:r>
    </w:p>
    <w:p w14:paraId="57D4D395" w14:textId="4C27B6F3" w:rsidR="5F4922DD" w:rsidRDefault="2A17F200" w:rsidP="00D178F9">
      <w:pPr>
        <w:spacing w:line="259" w:lineRule="auto"/>
        <w:ind w:firstLine="720"/>
      </w:pPr>
      <w:r>
        <w:t>Wired:</w:t>
      </w:r>
    </w:p>
    <w:p w14:paraId="7889DE27" w14:textId="35555C35" w:rsidR="64760917" w:rsidRDefault="64760917" w:rsidP="5F4922DD">
      <w:pPr>
        <w:spacing w:line="259" w:lineRule="auto"/>
        <w:ind w:left="720" w:firstLine="720"/>
        <w:rPr>
          <w:b/>
          <w:bCs/>
        </w:rPr>
      </w:pPr>
      <w:r>
        <w:t>(</w:t>
      </w:r>
      <w:r w:rsidR="18FDDC82">
        <w:t>7</w:t>
      </w:r>
      <w:r>
        <w:t>) SM58</w:t>
      </w:r>
    </w:p>
    <w:p w14:paraId="140E0FD4" w14:textId="036A179F" w:rsidR="5F4922DD" w:rsidRDefault="25F0C19C" w:rsidP="00D178F9">
      <w:pPr>
        <w:spacing w:line="259" w:lineRule="auto"/>
        <w:ind w:left="720" w:firstLine="720"/>
      </w:pPr>
      <w:r>
        <w:t>(4) Audio Technica M4000S</w:t>
      </w:r>
    </w:p>
    <w:p w14:paraId="1715ADE0" w14:textId="54EF1941" w:rsidR="5F4922DD" w:rsidRDefault="00F53341" w:rsidP="00D178F9">
      <w:pPr>
        <w:spacing w:line="259" w:lineRule="auto"/>
        <w:ind w:left="720" w:firstLine="720"/>
      </w:pPr>
      <w:r>
        <w:t>(8) SM57</w:t>
      </w:r>
    </w:p>
    <w:p w14:paraId="5BE6B5CF" w14:textId="3A4CF4DE" w:rsidR="00F53341" w:rsidRDefault="00F53341" w:rsidP="5F4922DD">
      <w:pPr>
        <w:spacing w:line="259" w:lineRule="auto"/>
        <w:ind w:left="720" w:firstLine="720"/>
      </w:pPr>
      <w:r>
        <w:t>(2) SHURE- A2WS</w:t>
      </w:r>
    </w:p>
    <w:p w14:paraId="49E923CC" w14:textId="1E6A405B" w:rsidR="00F53341" w:rsidRDefault="00F53341" w:rsidP="5F4922DD">
      <w:pPr>
        <w:spacing w:line="259" w:lineRule="auto"/>
        <w:ind w:left="720" w:firstLine="720"/>
      </w:pPr>
      <w:r>
        <w:t xml:space="preserve">(5) </w:t>
      </w:r>
      <w:proofErr w:type="spellStart"/>
      <w:r>
        <w:t>Audix</w:t>
      </w:r>
      <w:proofErr w:type="spellEnd"/>
      <w:r>
        <w:t xml:space="preserve"> D4</w:t>
      </w:r>
    </w:p>
    <w:p w14:paraId="094FD549" w14:textId="431F458D" w:rsidR="00F53341" w:rsidRDefault="00F53341" w:rsidP="5F4922DD">
      <w:pPr>
        <w:spacing w:line="259" w:lineRule="auto"/>
        <w:ind w:left="720" w:firstLine="720"/>
      </w:pPr>
      <w:r>
        <w:t>(6) RODE M5</w:t>
      </w:r>
    </w:p>
    <w:p w14:paraId="1C236200" w14:textId="50071B58" w:rsidR="00F53341" w:rsidRDefault="00F53341" w:rsidP="5F4922DD">
      <w:pPr>
        <w:spacing w:line="259" w:lineRule="auto"/>
        <w:ind w:left="720" w:firstLine="720"/>
      </w:pPr>
      <w:r>
        <w:t>(1) BETA 52</w:t>
      </w:r>
    </w:p>
    <w:p w14:paraId="7827FBAC" w14:textId="5631896C" w:rsidR="00F53341" w:rsidRDefault="00F53341" w:rsidP="5F4922DD">
      <w:pPr>
        <w:spacing w:line="259" w:lineRule="auto"/>
        <w:ind w:left="720" w:firstLine="720"/>
      </w:pPr>
      <w:r>
        <w:t>(1) ND68</w:t>
      </w:r>
    </w:p>
    <w:p w14:paraId="377A634A" w14:textId="4453B853" w:rsidR="00F53341" w:rsidRDefault="00F53341" w:rsidP="5F4922DD">
      <w:pPr>
        <w:spacing w:line="259" w:lineRule="auto"/>
        <w:ind w:left="720" w:firstLine="720"/>
      </w:pPr>
      <w:r>
        <w:t xml:space="preserve">(2) Sennheiser Shotgun Mic’s </w:t>
      </w:r>
    </w:p>
    <w:p w14:paraId="69941B2D" w14:textId="55E58761" w:rsidR="00F53341" w:rsidRDefault="00F53341" w:rsidP="5F4922DD">
      <w:pPr>
        <w:spacing w:line="259" w:lineRule="auto"/>
        <w:ind w:left="720" w:firstLine="720"/>
      </w:pPr>
      <w:r>
        <w:t>(3) PCC Floor Mic’s</w:t>
      </w:r>
    </w:p>
    <w:p w14:paraId="56BF7B8A" w14:textId="1BFA0F4B" w:rsidR="00F53341" w:rsidRDefault="00F53341" w:rsidP="5F4922DD">
      <w:pPr>
        <w:spacing w:line="259" w:lineRule="auto"/>
        <w:ind w:left="720" w:firstLine="720"/>
      </w:pPr>
      <w:r>
        <w:t>(1) PZM Floor Mic</w:t>
      </w:r>
    </w:p>
    <w:p w14:paraId="7D413F9C" w14:textId="260C7631" w:rsidR="00F53341" w:rsidRDefault="00F53341" w:rsidP="5F4922DD">
      <w:pPr>
        <w:spacing w:line="259" w:lineRule="auto"/>
        <w:ind w:left="720" w:firstLine="720"/>
      </w:pPr>
      <w:r>
        <w:t>(9) SM81</w:t>
      </w:r>
    </w:p>
    <w:p w14:paraId="0360E193" w14:textId="16E3AC81" w:rsidR="00F53341" w:rsidRDefault="00F53341" w:rsidP="5F4922DD">
      <w:pPr>
        <w:spacing w:line="259" w:lineRule="auto"/>
        <w:ind w:left="720" w:firstLine="720"/>
      </w:pPr>
      <w:r>
        <w:t>(3) EU RE 20</w:t>
      </w:r>
    </w:p>
    <w:p w14:paraId="3B932D2A" w14:textId="05380CB6" w:rsidR="00F53341" w:rsidRDefault="00F53341" w:rsidP="5F4922DD">
      <w:pPr>
        <w:spacing w:line="259" w:lineRule="auto"/>
        <w:ind w:left="720" w:firstLine="720"/>
      </w:pPr>
      <w:r>
        <w:t>(3) MD421</w:t>
      </w:r>
    </w:p>
    <w:p w14:paraId="730457C4" w14:textId="7208F559" w:rsidR="00F53341" w:rsidRDefault="00F53341" w:rsidP="5F4922DD">
      <w:pPr>
        <w:spacing w:line="259" w:lineRule="auto"/>
        <w:ind w:left="720" w:firstLine="720"/>
      </w:pPr>
      <w:r>
        <w:t>(1) N/D 468</w:t>
      </w:r>
    </w:p>
    <w:p w14:paraId="51CF9E9C" w14:textId="35ACE316" w:rsidR="00F53341" w:rsidRDefault="00F53341" w:rsidP="5F4922DD">
      <w:pPr>
        <w:spacing w:line="259" w:lineRule="auto"/>
        <w:ind w:left="720" w:firstLine="720"/>
      </w:pPr>
      <w:r>
        <w:t>(1) SM87A</w:t>
      </w:r>
    </w:p>
    <w:p w14:paraId="04DF680F" w14:textId="16ED949E" w:rsidR="00F53341" w:rsidRDefault="00F53341" w:rsidP="5F4922DD">
      <w:pPr>
        <w:spacing w:line="259" w:lineRule="auto"/>
        <w:ind w:left="720" w:firstLine="720"/>
      </w:pPr>
      <w:r>
        <w:t>(1</w:t>
      </w:r>
      <w:r w:rsidR="143ACE3A">
        <w:t>)</w:t>
      </w:r>
      <w:r>
        <w:t xml:space="preserve"> Audio Technica PRO4L</w:t>
      </w:r>
    </w:p>
    <w:p w14:paraId="2299E4DC" w14:textId="1B79CAE9" w:rsidR="00F53341" w:rsidRDefault="00F53341" w:rsidP="5F4922DD">
      <w:pPr>
        <w:spacing w:line="259" w:lineRule="auto"/>
        <w:ind w:left="720" w:firstLine="720"/>
      </w:pPr>
      <w:r>
        <w:t>(1) Earthworks Piano Mic</w:t>
      </w:r>
    </w:p>
    <w:p w14:paraId="58CA6605" w14:textId="6154C395" w:rsidR="00F53341" w:rsidRDefault="00F53341" w:rsidP="5F4922DD">
      <w:pPr>
        <w:spacing w:line="259" w:lineRule="auto"/>
        <w:ind w:left="720" w:firstLine="720"/>
      </w:pPr>
      <w:r>
        <w:t xml:space="preserve">(1) MX418 D/C </w:t>
      </w:r>
      <w:proofErr w:type="spellStart"/>
      <w:r>
        <w:t>Microflex</w:t>
      </w:r>
      <w:proofErr w:type="spellEnd"/>
      <w:r>
        <w:t xml:space="preserve"> desktop Mic</w:t>
      </w:r>
    </w:p>
    <w:p w14:paraId="40672318" w14:textId="4797067C" w:rsidR="5F4922DD" w:rsidRDefault="5F4922DD" w:rsidP="5F4922DD">
      <w:pPr>
        <w:spacing w:line="259" w:lineRule="auto"/>
        <w:ind w:firstLine="720"/>
      </w:pPr>
    </w:p>
    <w:p w14:paraId="1C952DCD" w14:textId="166F3DAD" w:rsidR="00F53341" w:rsidRDefault="00F53341" w:rsidP="5F4922DD">
      <w:pPr>
        <w:spacing w:line="259" w:lineRule="auto"/>
        <w:ind w:firstLine="720"/>
      </w:pPr>
      <w:r>
        <w:t>Wireless:</w:t>
      </w:r>
    </w:p>
    <w:p w14:paraId="2420DDE1" w14:textId="786CA1C7" w:rsidR="007A0F3F" w:rsidRPr="000F43AE" w:rsidRDefault="6AE3CFD9" w:rsidP="00D178F9">
      <w:pPr>
        <w:ind w:left="720" w:firstLine="720"/>
        <w:outlineLvl w:val="0"/>
      </w:pPr>
      <w:r>
        <w:t>(20) QLX D4 Lavalier Mic’s</w:t>
      </w:r>
    </w:p>
    <w:p w14:paraId="3F7C6391" w14:textId="1584B388" w:rsidR="5F4922DD" w:rsidRDefault="43127999" w:rsidP="00D178F9">
      <w:pPr>
        <w:ind w:left="720" w:firstLine="720"/>
        <w:outlineLvl w:val="0"/>
      </w:pPr>
      <w:r>
        <w:t>(2) ULX Lavalier Mic’s</w:t>
      </w:r>
    </w:p>
    <w:p w14:paraId="5ADCBB9D" w14:textId="7B57C03F" w:rsidR="5F4922DD" w:rsidRDefault="734C9FD8" w:rsidP="00D178F9">
      <w:pPr>
        <w:ind w:left="720" w:firstLine="720"/>
        <w:outlineLvl w:val="0"/>
      </w:pPr>
      <w:r>
        <w:t>(4) PGX2 SM58 Handheld Mic’s</w:t>
      </w:r>
    </w:p>
    <w:p w14:paraId="1211DC03" w14:textId="42C6DA27" w:rsidR="5F4922DD" w:rsidRDefault="2F6B194D" w:rsidP="00D178F9">
      <w:pPr>
        <w:ind w:left="720" w:firstLine="720"/>
        <w:outlineLvl w:val="0"/>
      </w:pPr>
      <w:r>
        <w:t>(4) SLX2 BETA 58A Handheld Mic’s</w:t>
      </w:r>
    </w:p>
    <w:p w14:paraId="32487A28" w14:textId="500E53DC" w:rsidR="5F4922DD" w:rsidRDefault="5F4922DD" w:rsidP="5F4922DD">
      <w:pPr>
        <w:outlineLvl w:val="0"/>
      </w:pPr>
    </w:p>
    <w:p w14:paraId="0BAC8709" w14:textId="0E87B768" w:rsidR="37D0AC99" w:rsidRDefault="37D0AC99" w:rsidP="5F4922DD">
      <w:pPr>
        <w:ind w:firstLine="720"/>
      </w:pPr>
      <w:r w:rsidRPr="5F4922DD">
        <w:t>Direct Boxes:</w:t>
      </w:r>
    </w:p>
    <w:p w14:paraId="57D47B14" w14:textId="197249F8" w:rsidR="37D0AC99" w:rsidRDefault="37D0AC99" w:rsidP="5F4922DD">
      <w:pPr>
        <w:ind w:left="720" w:firstLine="720"/>
      </w:pPr>
      <w:r w:rsidRPr="5F4922DD">
        <w:t>(5) DI Model: PDI</w:t>
      </w:r>
    </w:p>
    <w:p w14:paraId="32D83278" w14:textId="62FC4042" w:rsidR="37D0AC99" w:rsidRDefault="37D0AC99" w:rsidP="5F4922DD">
      <w:pPr>
        <w:ind w:left="720" w:firstLine="720"/>
      </w:pPr>
      <w:r w:rsidRPr="5F4922DD">
        <w:t>(4) Whirlwind</w:t>
      </w:r>
    </w:p>
    <w:p w14:paraId="70808926" w14:textId="2EDE0A90" w:rsidR="5F4922DD" w:rsidRDefault="37D0AC99" w:rsidP="0050196B">
      <w:pPr>
        <w:ind w:left="720" w:firstLine="720"/>
      </w:pPr>
      <w:r w:rsidRPr="5F4922DD">
        <w:t>(4) Behringer Ultra DI 100</w:t>
      </w:r>
    </w:p>
    <w:p w14:paraId="05512D34" w14:textId="64E4B6D3" w:rsidR="00382F5F" w:rsidRPr="001F42D3" w:rsidRDefault="00382F5F" w:rsidP="00382F5F">
      <w:pPr>
        <w:ind w:left="7200" w:firstLine="720"/>
        <w:jc w:val="right"/>
        <w:rPr>
          <w:b/>
          <w:color w:val="2D4582"/>
        </w:rPr>
      </w:pPr>
    </w:p>
    <w:p w14:paraId="4A8893F0" w14:textId="77777777" w:rsidR="00382F5F" w:rsidRPr="001F42D3" w:rsidRDefault="00382F5F" w:rsidP="00F61AC8">
      <w:pPr>
        <w:outlineLvl w:val="0"/>
        <w:rPr>
          <w:b/>
          <w:sz w:val="28"/>
          <w:szCs w:val="28"/>
          <w:u w:val="single"/>
        </w:rPr>
      </w:pPr>
      <w:r w:rsidRPr="001F42D3">
        <w:rPr>
          <w:b/>
          <w:sz w:val="28"/>
          <w:szCs w:val="28"/>
          <w:u w:val="single"/>
        </w:rPr>
        <w:t>COMMUNICATION</w:t>
      </w:r>
    </w:p>
    <w:p w14:paraId="74A035DA" w14:textId="77777777" w:rsidR="00382F5F" w:rsidRPr="001F42D3" w:rsidRDefault="00382F5F" w:rsidP="00382F5F">
      <w:pPr>
        <w:rPr>
          <w:b/>
          <w:u w:val="single"/>
        </w:rPr>
      </w:pPr>
    </w:p>
    <w:p w14:paraId="413ED9F7" w14:textId="77777777" w:rsidR="00382F5F" w:rsidRPr="001F42D3" w:rsidRDefault="00382F5F" w:rsidP="00F61AC8">
      <w:pPr>
        <w:outlineLvl w:val="0"/>
        <w:rPr>
          <w:b/>
        </w:rPr>
      </w:pPr>
      <w:r w:rsidRPr="001F42D3">
        <w:rPr>
          <w:b/>
        </w:rPr>
        <w:t>Clear-Com Outlet Locations:</w:t>
      </w:r>
      <w:r w:rsidRPr="001F42D3">
        <w:rPr>
          <w:b/>
        </w:rPr>
        <w:tab/>
      </w:r>
      <w:r w:rsidRPr="001F42D3">
        <w:rPr>
          <w:b/>
        </w:rPr>
        <w:tab/>
      </w:r>
    </w:p>
    <w:p w14:paraId="6B3695BA" w14:textId="7AD6501F" w:rsidR="00382F5F" w:rsidRPr="001F42D3" w:rsidRDefault="00AC1956" w:rsidP="00D701DE">
      <w:pPr>
        <w:ind w:firstLine="720"/>
        <w:outlineLvl w:val="0"/>
        <w:rPr>
          <w:b/>
        </w:rPr>
      </w:pPr>
      <w:r w:rsidRPr="001F42D3">
        <w:t>(3</w:t>
      </w:r>
      <w:r w:rsidR="001C5DC3" w:rsidRPr="001F42D3">
        <w:t xml:space="preserve">) </w:t>
      </w:r>
      <w:r w:rsidR="00382F5F" w:rsidRPr="001F42D3">
        <w:t>Control Booth</w:t>
      </w:r>
      <w:r w:rsidR="00D701DE" w:rsidRPr="001F42D3">
        <w:tab/>
      </w:r>
      <w:r w:rsidR="00D701DE" w:rsidRPr="001F42D3">
        <w:tab/>
      </w:r>
      <w:r w:rsidR="00D701DE" w:rsidRPr="001F42D3">
        <w:tab/>
      </w:r>
      <w:r w:rsidR="00D701DE" w:rsidRPr="001F42D3">
        <w:tab/>
      </w:r>
      <w:r w:rsidR="00D701DE" w:rsidRPr="001F42D3">
        <w:tab/>
        <w:t xml:space="preserve">(2) </w:t>
      </w:r>
      <w:r w:rsidR="00E33557" w:rsidRPr="001F42D3">
        <w:t>Follow Spot</w:t>
      </w:r>
      <w:r w:rsidR="00D701DE" w:rsidRPr="001F42D3">
        <w:t xml:space="preserve"> Booth</w:t>
      </w:r>
    </w:p>
    <w:p w14:paraId="2A4DB37A" w14:textId="501627CB" w:rsidR="00382F5F" w:rsidRPr="001F42D3" w:rsidRDefault="001C5DC3" w:rsidP="00382F5F">
      <w:pPr>
        <w:ind w:firstLine="720"/>
      </w:pPr>
      <w:r w:rsidRPr="001F42D3">
        <w:t xml:space="preserve">(1) </w:t>
      </w:r>
      <w:r w:rsidR="007D6EF5" w:rsidRPr="001F42D3">
        <w:t>Downstage Right</w:t>
      </w:r>
      <w:r w:rsidR="00D701DE" w:rsidRPr="001F42D3">
        <w:tab/>
      </w:r>
      <w:r w:rsidR="00D701DE" w:rsidRPr="001F42D3">
        <w:tab/>
      </w:r>
      <w:r w:rsidR="00D701DE" w:rsidRPr="001F42D3">
        <w:tab/>
      </w:r>
      <w:r w:rsidR="00D701DE" w:rsidRPr="001F42D3">
        <w:tab/>
      </w:r>
      <w:r w:rsidR="00D701DE" w:rsidRPr="001F42D3">
        <w:tab/>
        <w:t>(1) Downstage Left</w:t>
      </w:r>
    </w:p>
    <w:p w14:paraId="34C50502" w14:textId="6BE44D43" w:rsidR="00382F5F" w:rsidRPr="001F42D3" w:rsidRDefault="001C5DC3" w:rsidP="00F61AC8">
      <w:pPr>
        <w:ind w:firstLine="720"/>
        <w:outlineLvl w:val="0"/>
      </w:pPr>
      <w:r w:rsidRPr="001F42D3">
        <w:t xml:space="preserve">(1) </w:t>
      </w:r>
      <w:r w:rsidR="00E33557" w:rsidRPr="001F42D3">
        <w:t>House – Row G</w:t>
      </w:r>
      <w:r w:rsidR="00D701DE" w:rsidRPr="001F42D3">
        <w:tab/>
      </w:r>
      <w:r w:rsidR="00D701DE" w:rsidRPr="001F42D3">
        <w:tab/>
      </w:r>
      <w:r w:rsidR="00D701DE" w:rsidRPr="001F42D3">
        <w:tab/>
      </w:r>
      <w:r w:rsidR="00D701DE" w:rsidRPr="001F42D3">
        <w:tab/>
      </w:r>
      <w:r w:rsidR="00D701DE" w:rsidRPr="001F42D3">
        <w:tab/>
        <w:t>(1) Green Room</w:t>
      </w:r>
    </w:p>
    <w:p w14:paraId="736B5501" w14:textId="77A8F150" w:rsidR="001B4B71" w:rsidRPr="001F42D3" w:rsidRDefault="001B4B71" w:rsidP="00F61AC8">
      <w:pPr>
        <w:ind w:firstLine="720"/>
        <w:outlineLvl w:val="0"/>
      </w:pPr>
      <w:r w:rsidRPr="001F42D3">
        <w:t>(1) Orchestra Pit (Pit Level)</w:t>
      </w:r>
      <w:r w:rsidRPr="001F42D3">
        <w:tab/>
      </w:r>
      <w:r w:rsidRPr="001F42D3">
        <w:tab/>
      </w:r>
      <w:r w:rsidRPr="001F42D3">
        <w:tab/>
      </w:r>
      <w:r w:rsidRPr="001F42D3">
        <w:tab/>
        <w:t>(1) Orchestra Pit (Basement Level)</w:t>
      </w:r>
    </w:p>
    <w:p w14:paraId="055DF10E" w14:textId="1B252410" w:rsidR="00382F5F" w:rsidRPr="001F42D3" w:rsidRDefault="001C5DC3" w:rsidP="00382F5F">
      <w:pPr>
        <w:ind w:firstLine="720"/>
      </w:pPr>
      <w:r w:rsidRPr="001F42D3">
        <w:t xml:space="preserve">(10) </w:t>
      </w:r>
      <w:r w:rsidR="00382F5F" w:rsidRPr="001F42D3">
        <w:t>Catwalks (2 each)</w:t>
      </w:r>
    </w:p>
    <w:p w14:paraId="7FF54999" w14:textId="77777777" w:rsidR="00382F5F" w:rsidRPr="001F42D3" w:rsidRDefault="00382F5F" w:rsidP="00382F5F"/>
    <w:p w14:paraId="00157689" w14:textId="77777777" w:rsidR="00382F5F" w:rsidRPr="001F42D3" w:rsidRDefault="00382F5F" w:rsidP="00F61AC8">
      <w:pPr>
        <w:outlineLvl w:val="0"/>
        <w:rPr>
          <w:b/>
        </w:rPr>
      </w:pPr>
      <w:r w:rsidRPr="001F42D3">
        <w:rPr>
          <w:b/>
        </w:rPr>
        <w:t>Hard Wired System:</w:t>
      </w:r>
      <w:r w:rsidRPr="001F42D3">
        <w:rPr>
          <w:b/>
        </w:rPr>
        <w:tab/>
      </w:r>
      <w:r w:rsidRPr="001F42D3">
        <w:rPr>
          <w:b/>
        </w:rPr>
        <w:tab/>
      </w:r>
      <w:r w:rsidRPr="001F42D3">
        <w:rPr>
          <w:b/>
        </w:rPr>
        <w:tab/>
      </w:r>
      <w:r w:rsidRPr="001F42D3">
        <w:rPr>
          <w:b/>
        </w:rPr>
        <w:tab/>
      </w:r>
      <w:r w:rsidRPr="001F42D3">
        <w:rPr>
          <w:b/>
        </w:rPr>
        <w:tab/>
      </w:r>
      <w:r w:rsidRPr="001F42D3">
        <w:rPr>
          <w:b/>
        </w:rPr>
        <w:tab/>
        <w:t>Wireless System:</w:t>
      </w:r>
      <w:r w:rsidRPr="001F42D3">
        <w:rPr>
          <w:b/>
        </w:rPr>
        <w:tab/>
      </w:r>
      <w:r w:rsidRPr="001F42D3">
        <w:rPr>
          <w:b/>
        </w:rPr>
        <w:tab/>
      </w:r>
      <w:r w:rsidRPr="001F42D3">
        <w:rPr>
          <w:b/>
        </w:rPr>
        <w:tab/>
      </w:r>
    </w:p>
    <w:p w14:paraId="5271144D" w14:textId="2EA8CBDD" w:rsidR="00382F5F" w:rsidRPr="001F42D3" w:rsidRDefault="001C5DC3" w:rsidP="007C7802">
      <w:pPr>
        <w:ind w:firstLine="720"/>
        <w:rPr>
          <w:b/>
        </w:rPr>
      </w:pPr>
      <w:r w:rsidRPr="001F42D3">
        <w:t xml:space="preserve">(10) </w:t>
      </w:r>
      <w:r w:rsidR="007C7802" w:rsidRPr="001F42D3">
        <w:t>Single channel belt-packs</w:t>
      </w:r>
      <w:r w:rsidR="007C7802" w:rsidRPr="001F42D3">
        <w:tab/>
      </w:r>
      <w:r w:rsidR="007C7802" w:rsidRPr="001F42D3">
        <w:tab/>
      </w:r>
      <w:r w:rsidR="007C7802" w:rsidRPr="001F42D3">
        <w:tab/>
      </w:r>
      <w:r w:rsidR="007C7802" w:rsidRPr="001F42D3">
        <w:tab/>
      </w:r>
      <w:r w:rsidRPr="001F42D3">
        <w:t xml:space="preserve">(1) </w:t>
      </w:r>
      <w:r w:rsidR="00382F5F" w:rsidRPr="001F42D3">
        <w:t xml:space="preserve">Clear-Com </w:t>
      </w:r>
      <w:proofErr w:type="spellStart"/>
      <w:r w:rsidR="007C7802" w:rsidRPr="001F42D3">
        <w:t>Freespeak</w:t>
      </w:r>
      <w:proofErr w:type="spellEnd"/>
      <w:r w:rsidR="007C7802" w:rsidRPr="001F42D3">
        <w:t xml:space="preserve"> II</w:t>
      </w:r>
      <w:r w:rsidR="00382F5F" w:rsidRPr="001F42D3">
        <w:t xml:space="preserve"> Base Station</w:t>
      </w:r>
    </w:p>
    <w:p w14:paraId="07F6E26F" w14:textId="17481241" w:rsidR="007C7802" w:rsidRPr="001F42D3" w:rsidRDefault="001E2707" w:rsidP="0050196B">
      <w:pPr>
        <w:ind w:firstLine="720"/>
      </w:pPr>
      <w:r w:rsidRPr="001F42D3">
        <w:lastRenderedPageBreak/>
        <w:t>(12</w:t>
      </w:r>
      <w:r w:rsidR="007C7802" w:rsidRPr="001F42D3">
        <w:t>) Single muff headsets</w:t>
      </w:r>
      <w:r w:rsidR="007C7802" w:rsidRPr="001F42D3">
        <w:tab/>
      </w:r>
      <w:r w:rsidR="007C7802" w:rsidRPr="001F42D3">
        <w:tab/>
      </w:r>
      <w:r w:rsidR="007C7802" w:rsidRPr="001F42D3">
        <w:tab/>
      </w:r>
      <w:r w:rsidR="007C7802" w:rsidRPr="001F42D3">
        <w:tab/>
      </w:r>
      <w:r w:rsidR="007C7802" w:rsidRPr="001F42D3">
        <w:tab/>
        <w:t>(5</w:t>
      </w:r>
      <w:r w:rsidR="001C5DC3" w:rsidRPr="001F42D3">
        <w:t xml:space="preserve">) </w:t>
      </w:r>
      <w:r w:rsidR="00382F5F" w:rsidRPr="001F42D3">
        <w:t>C</w:t>
      </w:r>
      <w:r w:rsidR="007D6EF5" w:rsidRPr="001F42D3">
        <w:t xml:space="preserve">lear-Com </w:t>
      </w:r>
      <w:proofErr w:type="spellStart"/>
      <w:r w:rsidR="007C7802" w:rsidRPr="001F42D3">
        <w:t>Freespeak</w:t>
      </w:r>
      <w:proofErr w:type="spellEnd"/>
      <w:r w:rsidR="007C7802" w:rsidRPr="001F42D3">
        <w:t xml:space="preserve"> II</w:t>
      </w:r>
      <w:r w:rsidR="001C5DC3" w:rsidRPr="001F42D3">
        <w:t xml:space="preserve"> Wireless P</w:t>
      </w:r>
      <w:r w:rsidR="00382F5F" w:rsidRPr="001F42D3">
        <w:t>acks</w:t>
      </w:r>
    </w:p>
    <w:p w14:paraId="67914D1A" w14:textId="10B03B9E" w:rsidR="007D6EF5" w:rsidRPr="001F42D3" w:rsidRDefault="007D6EF5" w:rsidP="00F61AC8">
      <w:pPr>
        <w:outlineLvl w:val="0"/>
        <w:rPr>
          <w:b/>
        </w:rPr>
      </w:pPr>
      <w:r w:rsidRPr="001F42D3">
        <w:rPr>
          <w:b/>
        </w:rPr>
        <w:t>Closed-Circuit Television:</w:t>
      </w:r>
    </w:p>
    <w:p w14:paraId="53EBD75E" w14:textId="4769D747" w:rsidR="007D6EF5" w:rsidRPr="001F42D3" w:rsidRDefault="007D6EF5" w:rsidP="00F61AC8">
      <w:pPr>
        <w:outlineLvl w:val="0"/>
      </w:pPr>
      <w:r w:rsidRPr="001F42D3">
        <w:rPr>
          <w:b/>
        </w:rPr>
        <w:tab/>
      </w:r>
      <w:r w:rsidR="00E33557" w:rsidRPr="001F42D3">
        <w:t>Video monitoring is from a pair</w:t>
      </w:r>
      <w:r w:rsidR="0013539D" w:rsidRPr="001F42D3">
        <w:t xml:space="preserve"> </w:t>
      </w:r>
      <w:r w:rsidR="00E33557" w:rsidRPr="001F42D3">
        <w:t>of</w:t>
      </w:r>
      <w:r w:rsidR="0013539D" w:rsidRPr="001F42D3">
        <w:t xml:space="preserve"> So</w:t>
      </w:r>
      <w:r w:rsidR="00B76994" w:rsidRPr="001F42D3">
        <w:t>ny BRC-Z330 HD</w:t>
      </w:r>
      <w:r w:rsidR="00FB3F33" w:rsidRPr="001F42D3">
        <w:t xml:space="preserve"> </w:t>
      </w:r>
      <w:r w:rsidR="00C616C5" w:rsidRPr="001F42D3">
        <w:t xml:space="preserve">robotic </w:t>
      </w:r>
      <w:r w:rsidR="00FB3F33" w:rsidRPr="001F42D3">
        <w:t>video camera</w:t>
      </w:r>
      <w:r w:rsidR="00E33557" w:rsidRPr="001F42D3">
        <w:t>s</w:t>
      </w:r>
      <w:r w:rsidR="0013539D" w:rsidRPr="001F42D3">
        <w:t xml:space="preserve"> at the rear of the house</w:t>
      </w:r>
      <w:r w:rsidR="00FA1B5E">
        <w:t xml:space="preserve"> which have views from SL</w:t>
      </w:r>
      <w:r w:rsidR="00382E1F">
        <w:t xml:space="preserve"> &amp; SR</w:t>
      </w:r>
      <w:r w:rsidR="00FA1B5E">
        <w:t xml:space="preserve"> S</w:t>
      </w:r>
      <w:r w:rsidR="00382E1F">
        <w:t>M</w:t>
      </w:r>
      <w:r w:rsidR="0060109F">
        <w:t xml:space="preserve"> Panel</w:t>
      </w:r>
      <w:r w:rsidR="00382E1F">
        <w:t>s, Both</w:t>
      </w:r>
      <w:r w:rsidR="00FA1B5E">
        <w:t xml:space="preserve"> Dressing Rooms</w:t>
      </w:r>
      <w:r w:rsidR="00382E1F">
        <w:t xml:space="preserve">, Green Room, Box Office &amp; two additional Lobby </w:t>
      </w:r>
      <w:proofErr w:type="gramStart"/>
      <w:r w:rsidR="00382E1F">
        <w:t>TV’s</w:t>
      </w:r>
      <w:proofErr w:type="gramEnd"/>
      <w:r w:rsidR="0013539D" w:rsidRPr="001F42D3">
        <w:t>.</w:t>
      </w:r>
    </w:p>
    <w:p w14:paraId="6A1C425C" w14:textId="77777777" w:rsidR="00382F5F" w:rsidRPr="001F42D3" w:rsidRDefault="00382F5F" w:rsidP="00382F5F"/>
    <w:p w14:paraId="592AAC9F" w14:textId="198C8D6D" w:rsidR="00382F5F" w:rsidRPr="001F42D3" w:rsidRDefault="00382F5F" w:rsidP="00F61AC8">
      <w:pPr>
        <w:outlineLvl w:val="0"/>
        <w:rPr>
          <w:b/>
        </w:rPr>
      </w:pPr>
      <w:r w:rsidRPr="39C0205C">
        <w:rPr>
          <w:b/>
          <w:bCs/>
        </w:rPr>
        <w:t>Assistive Listening System</w:t>
      </w:r>
      <w:r w:rsidR="0020670B" w:rsidRPr="39C0205C">
        <w:rPr>
          <w:b/>
          <w:bCs/>
        </w:rPr>
        <w:t>:</w:t>
      </w:r>
    </w:p>
    <w:p w14:paraId="1A458304" w14:textId="61E4D76B" w:rsidR="06B3272E" w:rsidRDefault="06B3272E" w:rsidP="39C0205C">
      <w:pPr>
        <w:spacing w:line="259" w:lineRule="auto"/>
        <w:ind w:firstLine="720"/>
      </w:pPr>
      <w:proofErr w:type="spellStart"/>
      <w:r>
        <w:t>Contacta</w:t>
      </w:r>
      <w:proofErr w:type="spellEnd"/>
      <w:r>
        <w:t xml:space="preserve"> Hearing loop system covering the entire theatre seating area</w:t>
      </w:r>
    </w:p>
    <w:p w14:paraId="72111E0A" w14:textId="09B2A956" w:rsidR="00382F5F" w:rsidRPr="001F42D3" w:rsidRDefault="14D8721D" w:rsidP="00382F5F">
      <w:r>
        <w:t>(2) v14 drivers</w:t>
      </w:r>
    </w:p>
    <w:p w14:paraId="54BE57F4" w14:textId="0E059100" w:rsidR="14D8721D" w:rsidRDefault="14D8721D" w:rsidP="39C0205C">
      <w:r>
        <w:t>(1) v22a Pro Driver</w:t>
      </w:r>
    </w:p>
    <w:p w14:paraId="1353106D" w14:textId="159FCDB8" w:rsidR="14D8721D" w:rsidRDefault="14D8721D" w:rsidP="39C0205C">
      <w:r>
        <w:t>(2) HLD9 Drivers</w:t>
      </w:r>
    </w:p>
    <w:p w14:paraId="3C7A1B19" w14:textId="239A878C" w:rsidR="39C0205C" w:rsidRDefault="39C0205C" w:rsidP="39C0205C"/>
    <w:p w14:paraId="15BA53DB" w14:textId="77777777" w:rsidR="00382F5F" w:rsidRPr="001F42D3" w:rsidRDefault="00382F5F" w:rsidP="00F61AC8">
      <w:pPr>
        <w:outlineLvl w:val="0"/>
        <w:rPr>
          <w:b/>
          <w:sz w:val="28"/>
          <w:szCs w:val="28"/>
          <w:u w:val="single"/>
        </w:rPr>
      </w:pPr>
      <w:r w:rsidRPr="001F42D3">
        <w:rPr>
          <w:b/>
          <w:sz w:val="28"/>
          <w:szCs w:val="28"/>
          <w:u w:val="single"/>
        </w:rPr>
        <w:t>PROJECTION</w:t>
      </w:r>
    </w:p>
    <w:p w14:paraId="282FB387" w14:textId="77777777" w:rsidR="00382F5F" w:rsidRPr="001F42D3" w:rsidRDefault="00382F5F" w:rsidP="00382F5F"/>
    <w:p w14:paraId="49071A02" w14:textId="37DDC5D2" w:rsidR="00382F5F" w:rsidRPr="001F42D3" w:rsidRDefault="00CD043F" w:rsidP="00F61AC8">
      <w:pPr>
        <w:outlineLvl w:val="0"/>
        <w:rPr>
          <w:b/>
        </w:rPr>
      </w:pPr>
      <w:r w:rsidRPr="001F42D3">
        <w:rPr>
          <w:b/>
        </w:rPr>
        <w:t xml:space="preserve">Front Projection </w:t>
      </w:r>
      <w:r w:rsidR="00382F5F" w:rsidRPr="001F42D3">
        <w:rPr>
          <w:b/>
        </w:rPr>
        <w:t>Movie Screen:</w:t>
      </w:r>
    </w:p>
    <w:p w14:paraId="307DA202" w14:textId="4DBC04AD" w:rsidR="00382F5F" w:rsidRPr="001F42D3" w:rsidRDefault="00382F5F" w:rsidP="235F30E0">
      <w:r w:rsidRPr="001F42D3">
        <w:rPr>
          <w:b/>
        </w:rPr>
        <w:tab/>
      </w:r>
      <w:r w:rsidR="00FB3F33" w:rsidRPr="001F42D3">
        <w:t>24</w:t>
      </w:r>
      <w:r w:rsidRPr="001F42D3">
        <w:t>’</w:t>
      </w:r>
      <w:r w:rsidR="00FB3F33" w:rsidRPr="001F42D3">
        <w:t xml:space="preserve"> W x 20</w:t>
      </w:r>
      <w:r w:rsidRPr="001F42D3">
        <w:t>’</w:t>
      </w:r>
      <w:r w:rsidR="00FB3F33" w:rsidRPr="001F42D3">
        <w:t xml:space="preserve"> H</w:t>
      </w:r>
      <w:r w:rsidRPr="001F42D3">
        <w:t xml:space="preserve">. *Height varies upon request. Movie screen is </w:t>
      </w:r>
      <w:r w:rsidR="00950716" w:rsidRPr="001F42D3">
        <w:t>permanently</w:t>
      </w:r>
      <w:r w:rsidRPr="001F42D3">
        <w:t xml:space="preserve"> hung </w:t>
      </w:r>
      <w:r w:rsidR="00950716" w:rsidRPr="001F42D3">
        <w:t xml:space="preserve">immediately downstage </w:t>
      </w:r>
      <w:r w:rsidR="0030054C" w:rsidRPr="001F42D3">
        <w:t>of</w:t>
      </w:r>
      <w:r w:rsidR="00950716" w:rsidRPr="001F42D3">
        <w:t xml:space="preserve"> the </w:t>
      </w:r>
      <w:r w:rsidR="00A67B44" w:rsidRPr="001F42D3">
        <w:t>main drape</w:t>
      </w:r>
      <w:r w:rsidR="00B25F64" w:rsidRPr="001F42D3">
        <w:t xml:space="preserve"> and hung 10’ above stage floor for use of downstage area</w:t>
      </w:r>
      <w:r w:rsidR="00950716" w:rsidRPr="001F42D3">
        <w:t>.</w:t>
      </w:r>
    </w:p>
    <w:p w14:paraId="5EBCF40D" w14:textId="7E15CF52" w:rsidR="00382F5F" w:rsidRPr="001F42D3" w:rsidRDefault="00382F5F" w:rsidP="00382F5F">
      <w:r w:rsidRPr="001F42D3">
        <w:tab/>
      </w:r>
      <w:proofErr w:type="gramStart"/>
      <w:r w:rsidRPr="001F42D3">
        <w:t>System</w:t>
      </w:r>
      <w:proofErr w:type="gramEnd"/>
      <w:r w:rsidRPr="001F42D3">
        <w:t xml:space="preserve"> is motorized and may be controlled from stage left or from the control booth.</w:t>
      </w:r>
    </w:p>
    <w:p w14:paraId="12E4F7FC" w14:textId="77777777" w:rsidR="00382F5F" w:rsidRPr="001F42D3" w:rsidRDefault="00382F5F" w:rsidP="00382F5F"/>
    <w:p w14:paraId="750A3491" w14:textId="77777777" w:rsidR="00382F5F" w:rsidRPr="001F42D3" w:rsidRDefault="00382F5F" w:rsidP="00F61AC8">
      <w:pPr>
        <w:outlineLvl w:val="0"/>
        <w:rPr>
          <w:b/>
        </w:rPr>
      </w:pPr>
      <w:r w:rsidRPr="001F42D3">
        <w:rPr>
          <w:b/>
        </w:rPr>
        <w:t>Video Projection:</w:t>
      </w:r>
    </w:p>
    <w:p w14:paraId="3682E0FB" w14:textId="71FF7B15" w:rsidR="00241C55" w:rsidRPr="001F42D3" w:rsidRDefault="00382F5F" w:rsidP="00241C55">
      <w:pPr>
        <w:autoSpaceDE w:val="0"/>
        <w:autoSpaceDN w:val="0"/>
        <w:adjustRightInd w:val="0"/>
      </w:pPr>
      <w:r w:rsidRPr="001F42D3">
        <w:rPr>
          <w:b/>
        </w:rPr>
        <w:tab/>
      </w:r>
      <w:r w:rsidR="00951F3A" w:rsidRPr="001F42D3">
        <w:rPr>
          <w:b/>
        </w:rPr>
        <w:t>Projector</w:t>
      </w:r>
      <w:r w:rsidR="00241C55" w:rsidRPr="001F42D3">
        <w:rPr>
          <w:b/>
        </w:rPr>
        <w:t>s</w:t>
      </w:r>
      <w:r w:rsidR="00951F3A" w:rsidRPr="001F42D3">
        <w:t xml:space="preserve">: </w:t>
      </w:r>
      <w:r w:rsidR="00241C55" w:rsidRPr="001F42D3">
        <w:t xml:space="preserve">EIKI EK-815U (Main Projector) &amp; </w:t>
      </w:r>
      <w:r w:rsidRPr="001F42D3">
        <w:t>E</w:t>
      </w:r>
      <w:r w:rsidR="00951F3A" w:rsidRPr="001F42D3">
        <w:t>IKI LC-X85, 7000 l</w:t>
      </w:r>
      <w:r w:rsidRPr="001F42D3">
        <w:t>umens</w:t>
      </w:r>
      <w:r w:rsidR="00D06324" w:rsidRPr="001F42D3">
        <w:t>.</w:t>
      </w:r>
      <w:r w:rsidR="00951F3A" w:rsidRPr="001F42D3">
        <w:t xml:space="preserve"> </w:t>
      </w:r>
      <w:r w:rsidR="00241C55" w:rsidRPr="001F42D3">
        <w:t>(Spare)</w:t>
      </w:r>
    </w:p>
    <w:p w14:paraId="75575602" w14:textId="328B90C6" w:rsidR="00241C55" w:rsidRPr="001F42D3" w:rsidRDefault="00241C55" w:rsidP="00241C55">
      <w:pPr>
        <w:autoSpaceDE w:val="0"/>
        <w:autoSpaceDN w:val="0"/>
        <w:adjustRightInd w:val="0"/>
      </w:pPr>
    </w:p>
    <w:p w14:paraId="579851DE" w14:textId="18D9EA85" w:rsidR="00382F5F" w:rsidRPr="001F42D3" w:rsidRDefault="00951F3A" w:rsidP="00241C55">
      <w:pPr>
        <w:ind w:firstLine="720"/>
        <w:outlineLvl w:val="0"/>
      </w:pPr>
      <w:r w:rsidRPr="001F42D3">
        <w:rPr>
          <w:b/>
        </w:rPr>
        <w:t>Lens</w:t>
      </w:r>
      <w:r w:rsidRPr="001F42D3">
        <w:t xml:space="preserve">: Power zoom and focus, FL: 2.50″ ~ </w:t>
      </w:r>
      <w:proofErr w:type="gramStart"/>
      <w:r w:rsidRPr="001F42D3">
        <w:t>4.39″</w:t>
      </w:r>
      <w:r w:rsidR="00241C55" w:rsidRPr="001F42D3">
        <w:t xml:space="preserve"> &amp;</w:t>
      </w:r>
      <w:proofErr w:type="gramEnd"/>
      <w:r w:rsidR="00241C55" w:rsidRPr="001F42D3">
        <w:t xml:space="preserve"> 2.3-3.3</w:t>
      </w:r>
    </w:p>
    <w:p w14:paraId="09898C9D" w14:textId="77777777" w:rsidR="00382F5F" w:rsidRPr="001F42D3" w:rsidRDefault="00382F5F" w:rsidP="00382F5F"/>
    <w:p w14:paraId="58318F61" w14:textId="0DC77F11" w:rsidR="00382F5F" w:rsidRPr="001F42D3" w:rsidRDefault="00382F5F" w:rsidP="00241C55">
      <w:pPr>
        <w:ind w:firstLine="720"/>
        <w:outlineLvl w:val="0"/>
        <w:rPr>
          <w:b/>
        </w:rPr>
      </w:pPr>
      <w:r w:rsidRPr="001F42D3">
        <w:rPr>
          <w:b/>
        </w:rPr>
        <w:t>A/V Playback:</w:t>
      </w:r>
    </w:p>
    <w:p w14:paraId="69896FBA" w14:textId="77777777" w:rsidR="002F0A7B" w:rsidRDefault="00382F5F" w:rsidP="008F4AD9">
      <w:r w:rsidRPr="001F42D3">
        <w:tab/>
      </w:r>
      <w:r w:rsidR="00241C55" w:rsidRPr="001F42D3">
        <w:tab/>
      </w:r>
      <w:r w:rsidR="0005016A">
        <w:t xml:space="preserve">Blackmagic Video </w:t>
      </w:r>
      <w:r w:rsidR="50EE34A6">
        <w:t>Switcher</w:t>
      </w:r>
    </w:p>
    <w:p w14:paraId="6E71686A" w14:textId="3503B026" w:rsidR="008F4AD9" w:rsidRPr="002F3F73" w:rsidRDefault="002F3F73" w:rsidP="002F0A7B">
      <w:pPr>
        <w:ind w:left="720" w:firstLine="720"/>
        <w:rPr>
          <w:color w:val="000000"/>
        </w:rPr>
      </w:pPr>
      <w:r>
        <w:rPr>
          <w:color w:val="000000"/>
        </w:rPr>
        <w:t>27-inch iMac with Retina 5K display, i9 processor, 5.0GHz, 32GB</w:t>
      </w:r>
    </w:p>
    <w:p w14:paraId="4495ED20" w14:textId="1CE41603" w:rsidR="008F4AD9" w:rsidRPr="001F42D3" w:rsidRDefault="7282902B" w:rsidP="7282902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39C0205C">
        <w:rPr>
          <w:rFonts w:ascii="Times New Roman" w:hAnsi="Times New Roman" w:cs="Times New Roman"/>
        </w:rPr>
        <w:t>Q</w:t>
      </w:r>
      <w:r w:rsidR="0005016A" w:rsidRPr="39C0205C">
        <w:rPr>
          <w:rFonts w:ascii="Times New Roman" w:hAnsi="Times New Roman" w:cs="Times New Roman"/>
        </w:rPr>
        <w:t xml:space="preserve"> </w:t>
      </w:r>
      <w:r w:rsidRPr="39C0205C">
        <w:rPr>
          <w:rFonts w:ascii="Times New Roman" w:hAnsi="Times New Roman" w:cs="Times New Roman"/>
        </w:rPr>
        <w:t>Lab 4 Full Lighting, Video &amp; Audio Package</w:t>
      </w:r>
      <w:r w:rsidR="01EDE399" w:rsidRPr="39C0205C">
        <w:rPr>
          <w:rFonts w:ascii="Times New Roman" w:hAnsi="Times New Roman" w:cs="Times New Roman"/>
        </w:rPr>
        <w:t>, and Dante Virtual Soundcard.</w:t>
      </w:r>
    </w:p>
    <w:p w14:paraId="530199E2" w14:textId="1860C210" w:rsidR="00250965" w:rsidRDefault="00AC1956" w:rsidP="00382F5F">
      <w:r w:rsidRPr="001F42D3">
        <w:tab/>
      </w:r>
      <w:r w:rsidR="00241C55" w:rsidRPr="001F42D3">
        <w:tab/>
      </w:r>
      <w:r w:rsidRPr="001F42D3">
        <w:t>Sony Blu-Ray Disc Player</w:t>
      </w:r>
      <w:r w:rsidR="00930031" w:rsidRPr="001F42D3">
        <w:t>.</w:t>
      </w:r>
    </w:p>
    <w:p w14:paraId="4777A442" w14:textId="77777777" w:rsidR="009357D9" w:rsidRDefault="009357D9" w:rsidP="00250965">
      <w:pPr>
        <w:outlineLvl w:val="0"/>
        <w:rPr>
          <w:b/>
          <w:sz w:val="28"/>
          <w:szCs w:val="28"/>
          <w:u w:val="single"/>
        </w:rPr>
      </w:pPr>
    </w:p>
    <w:p w14:paraId="445AFF12" w14:textId="01236F76" w:rsidR="00250965" w:rsidRPr="001F42D3" w:rsidRDefault="00250965" w:rsidP="00250965">
      <w:pPr>
        <w:outlineLvl w:val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VIDEO/LIVE STREAMING</w:t>
      </w:r>
    </w:p>
    <w:p w14:paraId="4C6D3C74" w14:textId="77777777" w:rsidR="00250965" w:rsidRPr="001F42D3" w:rsidRDefault="00250965" w:rsidP="00250965"/>
    <w:p w14:paraId="15B5122C" w14:textId="27A7C5AC" w:rsidR="00250965" w:rsidRPr="001F42D3" w:rsidRDefault="00250965" w:rsidP="00250965">
      <w:pPr>
        <w:outlineLvl w:val="0"/>
        <w:rPr>
          <w:b/>
        </w:rPr>
      </w:pPr>
      <w:r>
        <w:rPr>
          <w:b/>
        </w:rPr>
        <w:t>Cameras</w:t>
      </w:r>
      <w:r w:rsidRPr="001F42D3">
        <w:rPr>
          <w:b/>
        </w:rPr>
        <w:t>:</w:t>
      </w:r>
    </w:p>
    <w:p w14:paraId="295390C0" w14:textId="1DB6969E" w:rsidR="00250965" w:rsidRDefault="00250965" w:rsidP="00382F5F">
      <w:r>
        <w:tab/>
        <w:t xml:space="preserve">(3) Panasonic CX-350 with </w:t>
      </w:r>
      <w:r w:rsidR="19D709D6">
        <w:t>tripods</w:t>
      </w:r>
      <w:r>
        <w:t xml:space="preserve">, 7” monitors, </w:t>
      </w:r>
      <w:proofErr w:type="spellStart"/>
      <w:r w:rsidR="009357D9">
        <w:t>C</w:t>
      </w:r>
      <w:r>
        <w:t>uebi</w:t>
      </w:r>
      <w:proofErr w:type="spellEnd"/>
      <w:r>
        <w:t xml:space="preserve"> wireless tally, </w:t>
      </w:r>
      <w:proofErr w:type="spellStart"/>
      <w:r w:rsidR="009357D9">
        <w:t>VariZoom</w:t>
      </w:r>
      <w:proofErr w:type="spellEnd"/>
      <w:r w:rsidR="009357D9">
        <w:t xml:space="preserve"> Pro Controller, various lens options &amp; other camera package additions. </w:t>
      </w:r>
    </w:p>
    <w:p w14:paraId="6A393A5A" w14:textId="268722EC" w:rsidR="00250965" w:rsidRDefault="00250965" w:rsidP="00382F5F">
      <w:r>
        <w:t xml:space="preserve"> </w:t>
      </w:r>
    </w:p>
    <w:p w14:paraId="5898B90B" w14:textId="0DA24D96" w:rsidR="00250965" w:rsidRPr="009357D9" w:rsidRDefault="00250965" w:rsidP="00382F5F">
      <w:pPr>
        <w:rPr>
          <w:b/>
          <w:bCs/>
        </w:rPr>
      </w:pPr>
      <w:r w:rsidRPr="009357D9">
        <w:rPr>
          <w:b/>
          <w:bCs/>
        </w:rPr>
        <w:t>Video Switcher:</w:t>
      </w:r>
    </w:p>
    <w:p w14:paraId="583303D3" w14:textId="5052936B" w:rsidR="00417BC2" w:rsidRDefault="00250965" w:rsidP="00382F5F">
      <w:r>
        <w:tab/>
        <w:t>(1) Blackmagic Television Studio HD</w:t>
      </w:r>
    </w:p>
    <w:p w14:paraId="0AEE51CE" w14:textId="73C50ED2" w:rsidR="00250965" w:rsidRDefault="00250965" w:rsidP="00382F5F"/>
    <w:p w14:paraId="69D676F6" w14:textId="005DDFD1" w:rsidR="00250965" w:rsidRPr="009357D9" w:rsidRDefault="009357D9" w:rsidP="00382F5F">
      <w:pPr>
        <w:rPr>
          <w:b/>
          <w:bCs/>
        </w:rPr>
      </w:pPr>
      <w:r w:rsidRPr="009357D9">
        <w:rPr>
          <w:b/>
          <w:bCs/>
        </w:rPr>
        <w:t>Video Encoder:</w:t>
      </w:r>
    </w:p>
    <w:p w14:paraId="2C600BB3" w14:textId="14259720" w:rsidR="009357D9" w:rsidRDefault="009357D9" w:rsidP="00382F5F">
      <w:r>
        <w:tab/>
        <w:t xml:space="preserve">(1) </w:t>
      </w:r>
      <w:proofErr w:type="spellStart"/>
      <w:r>
        <w:t>Taradek</w:t>
      </w:r>
      <w:proofErr w:type="spellEnd"/>
      <w:r>
        <w:t xml:space="preserve"> Video Cube 655</w:t>
      </w:r>
    </w:p>
    <w:p w14:paraId="6BA675A0" w14:textId="77777777" w:rsidR="00250965" w:rsidRPr="001F42D3" w:rsidRDefault="00250965" w:rsidP="00382F5F"/>
    <w:p w14:paraId="38269DF4" w14:textId="3C866D7C" w:rsidR="00417BC2" w:rsidRPr="001F42D3" w:rsidRDefault="00417BC2" w:rsidP="00F61AC8">
      <w:pPr>
        <w:outlineLvl w:val="0"/>
        <w:rPr>
          <w:b/>
          <w:sz w:val="28"/>
          <w:szCs w:val="28"/>
          <w:u w:val="single"/>
        </w:rPr>
      </w:pPr>
      <w:r w:rsidRPr="001F42D3">
        <w:rPr>
          <w:b/>
          <w:sz w:val="28"/>
          <w:szCs w:val="28"/>
          <w:u w:val="single"/>
        </w:rPr>
        <w:t>POWER</w:t>
      </w:r>
    </w:p>
    <w:p w14:paraId="22DA5821" w14:textId="3406A4CA" w:rsidR="004A057B" w:rsidRPr="001F42D3" w:rsidRDefault="00382F5F" w:rsidP="00382F5F">
      <w:pPr>
        <w:rPr>
          <w:b/>
        </w:rPr>
      </w:pPr>
      <w:r w:rsidRPr="001F42D3">
        <w:br/>
      </w:r>
      <w:r w:rsidR="004A057B" w:rsidRPr="001F42D3">
        <w:rPr>
          <w:b/>
        </w:rPr>
        <w:t>Service</w:t>
      </w:r>
      <w:r w:rsidR="00AC1956" w:rsidRPr="001F42D3">
        <w:rPr>
          <w:b/>
        </w:rPr>
        <w:t xml:space="preserve"> </w:t>
      </w:r>
      <w:r w:rsidR="00CD043F" w:rsidRPr="001F42D3">
        <w:rPr>
          <w:b/>
        </w:rPr>
        <w:t xml:space="preserve">(May </w:t>
      </w:r>
      <w:r w:rsidR="00AC1956" w:rsidRPr="001F42D3">
        <w:rPr>
          <w:b/>
        </w:rPr>
        <w:t>be used</w:t>
      </w:r>
      <w:r w:rsidR="00951F3A" w:rsidRPr="001F42D3">
        <w:rPr>
          <w:b/>
        </w:rPr>
        <w:t xml:space="preserve"> at production’s expense. Bare-e</w:t>
      </w:r>
      <w:r w:rsidR="00AC1956" w:rsidRPr="001F42D3">
        <w:rPr>
          <w:b/>
        </w:rPr>
        <w:t xml:space="preserve">nd </w:t>
      </w:r>
      <w:proofErr w:type="gramStart"/>
      <w:r w:rsidR="00AC1956" w:rsidRPr="001F42D3">
        <w:rPr>
          <w:b/>
        </w:rPr>
        <w:t>tails</w:t>
      </w:r>
      <w:proofErr w:type="gramEnd"/>
      <w:r w:rsidR="00AC1956" w:rsidRPr="001F42D3">
        <w:rPr>
          <w:b/>
        </w:rPr>
        <w:t xml:space="preserve"> required. Disconnects located on MSL wall):</w:t>
      </w:r>
    </w:p>
    <w:p w14:paraId="0ECAA714" w14:textId="77777777" w:rsidR="005A32AC" w:rsidRPr="001F42D3" w:rsidRDefault="004A057B" w:rsidP="00B87444">
      <w:r w:rsidRPr="001F42D3">
        <w:lastRenderedPageBreak/>
        <w:tab/>
        <w:t>(1) 200</w:t>
      </w:r>
      <w:r w:rsidR="001560B7" w:rsidRPr="001F42D3">
        <w:t>A</w:t>
      </w:r>
      <w:r w:rsidR="00B87444" w:rsidRPr="001F42D3">
        <w:t>,</w:t>
      </w:r>
      <w:r w:rsidR="001560B7" w:rsidRPr="001F42D3">
        <w:t xml:space="preserve"> </w:t>
      </w:r>
      <w:r w:rsidR="00077A4E" w:rsidRPr="001F42D3">
        <w:t>208Y</w:t>
      </w:r>
      <w:r w:rsidR="001818EB" w:rsidRPr="001F42D3">
        <w:t>/</w:t>
      </w:r>
      <w:r w:rsidR="00077A4E" w:rsidRPr="001F42D3">
        <w:t>120</w:t>
      </w:r>
      <w:r w:rsidR="001560B7" w:rsidRPr="001F42D3">
        <w:t xml:space="preserve"> VAC</w:t>
      </w:r>
      <w:r w:rsidR="00B87444" w:rsidRPr="001F42D3">
        <w:t xml:space="preserve"> 3Ø</w:t>
      </w:r>
      <w:r w:rsidR="00350685" w:rsidRPr="001F42D3">
        <w:t xml:space="preserve"> Disconnect.</w:t>
      </w:r>
      <w:r w:rsidR="005A32AC" w:rsidRPr="001F42D3">
        <w:t xml:space="preserve"> </w:t>
      </w:r>
    </w:p>
    <w:p w14:paraId="29C94E85" w14:textId="648839B9" w:rsidR="00B87444" w:rsidRPr="001F42D3" w:rsidRDefault="005A32AC" w:rsidP="00B87444">
      <w:pPr>
        <w:rPr>
          <w:i/>
        </w:rPr>
      </w:pPr>
      <w:r w:rsidRPr="001F42D3">
        <w:tab/>
      </w:r>
      <w:r w:rsidRPr="001F42D3">
        <w:tab/>
      </w:r>
      <w:r w:rsidRPr="00BE2D05">
        <w:rPr>
          <w:i/>
        </w:rPr>
        <w:t>NOTE:</w:t>
      </w:r>
      <w:r w:rsidRPr="001F42D3">
        <w:rPr>
          <w:i/>
        </w:rPr>
        <w:t xml:space="preserve"> The above 200A disconnect is used to supply power to the house moving light </w:t>
      </w:r>
      <w:r w:rsidR="000C0512" w:rsidRPr="001F42D3">
        <w:rPr>
          <w:i/>
        </w:rPr>
        <w:t>circuits</w:t>
      </w:r>
      <w:r w:rsidRPr="001F42D3">
        <w:rPr>
          <w:i/>
        </w:rPr>
        <w:t>.</w:t>
      </w:r>
    </w:p>
    <w:p w14:paraId="1BECD509" w14:textId="186E281F" w:rsidR="007A0F3F" w:rsidRPr="001F42D3" w:rsidRDefault="00B87444" w:rsidP="00864F92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1F42D3">
        <w:rPr>
          <w:rFonts w:ascii="Times New Roman" w:hAnsi="Times New Roman" w:cs="Times New Roman"/>
        </w:rPr>
        <w:t>400</w:t>
      </w:r>
      <w:r w:rsidR="001560B7" w:rsidRPr="001F42D3">
        <w:rPr>
          <w:rFonts w:ascii="Times New Roman" w:hAnsi="Times New Roman" w:cs="Times New Roman"/>
        </w:rPr>
        <w:t>A</w:t>
      </w:r>
      <w:r w:rsidRPr="001F42D3">
        <w:rPr>
          <w:rFonts w:ascii="Times New Roman" w:hAnsi="Times New Roman" w:cs="Times New Roman"/>
        </w:rPr>
        <w:t>,</w:t>
      </w:r>
      <w:r w:rsidR="001560B7" w:rsidRPr="001F42D3">
        <w:rPr>
          <w:rFonts w:ascii="Times New Roman" w:hAnsi="Times New Roman" w:cs="Times New Roman"/>
        </w:rPr>
        <w:t xml:space="preserve"> </w:t>
      </w:r>
      <w:r w:rsidR="00077A4E" w:rsidRPr="001F42D3">
        <w:rPr>
          <w:rFonts w:ascii="Times New Roman" w:hAnsi="Times New Roman" w:cs="Times New Roman"/>
        </w:rPr>
        <w:t>208Y</w:t>
      </w:r>
      <w:r w:rsidR="001818EB" w:rsidRPr="001F42D3">
        <w:rPr>
          <w:rFonts w:ascii="Times New Roman" w:hAnsi="Times New Roman" w:cs="Times New Roman"/>
        </w:rPr>
        <w:t>/</w:t>
      </w:r>
      <w:r w:rsidR="00077A4E" w:rsidRPr="001F42D3">
        <w:rPr>
          <w:rFonts w:ascii="Times New Roman" w:hAnsi="Times New Roman" w:cs="Times New Roman"/>
        </w:rPr>
        <w:t>120</w:t>
      </w:r>
      <w:r w:rsidR="001560B7" w:rsidRPr="001F42D3">
        <w:rPr>
          <w:rFonts w:ascii="Times New Roman" w:hAnsi="Times New Roman" w:cs="Times New Roman"/>
        </w:rPr>
        <w:t xml:space="preserve"> VAC</w:t>
      </w:r>
      <w:r w:rsidRPr="001F42D3">
        <w:rPr>
          <w:rFonts w:ascii="Times New Roman" w:hAnsi="Times New Roman" w:cs="Times New Roman"/>
        </w:rPr>
        <w:t xml:space="preserve"> 3Ø</w:t>
      </w:r>
      <w:r w:rsidR="00864F92" w:rsidRPr="001F42D3">
        <w:rPr>
          <w:rFonts w:ascii="Times New Roman" w:hAnsi="Times New Roman" w:cs="Times New Roman"/>
        </w:rPr>
        <w:t xml:space="preserve"> Disconnect.</w:t>
      </w:r>
    </w:p>
    <w:p w14:paraId="6AD5AD64" w14:textId="3CC20240" w:rsidR="00382F5F" w:rsidRPr="001F42D3" w:rsidRDefault="00382F5F" w:rsidP="00382F5F">
      <w:pPr>
        <w:ind w:left="7200" w:firstLine="720"/>
        <w:jc w:val="right"/>
        <w:rPr>
          <w:b/>
          <w:color w:val="2D4582"/>
        </w:rPr>
      </w:pPr>
    </w:p>
    <w:p w14:paraId="67F54546" w14:textId="55508995" w:rsidR="00950716" w:rsidRPr="001F42D3" w:rsidRDefault="00417BC2" w:rsidP="00D62AE0">
      <w:pPr>
        <w:spacing w:line="300" w:lineRule="exact"/>
        <w:outlineLvl w:val="0"/>
        <w:rPr>
          <w:b/>
          <w:sz w:val="28"/>
          <w:szCs w:val="28"/>
          <w:u w:val="single"/>
        </w:rPr>
      </w:pPr>
      <w:r w:rsidRPr="001F42D3">
        <w:rPr>
          <w:b/>
          <w:sz w:val="28"/>
          <w:szCs w:val="28"/>
          <w:u w:val="single"/>
        </w:rPr>
        <w:t xml:space="preserve">MISCELLANEOUS </w:t>
      </w:r>
      <w:r w:rsidR="00950716" w:rsidRPr="001F42D3">
        <w:rPr>
          <w:b/>
          <w:sz w:val="28"/>
          <w:szCs w:val="28"/>
          <w:u w:val="single"/>
        </w:rPr>
        <w:t>EQUIPMENT</w:t>
      </w:r>
    </w:p>
    <w:p w14:paraId="6DE4DBBC" w14:textId="77777777" w:rsidR="00D701DE" w:rsidRPr="001F42D3" w:rsidRDefault="00D701DE" w:rsidP="00950716"/>
    <w:p w14:paraId="1C3E7FDB" w14:textId="77777777" w:rsidR="00950716" w:rsidRPr="001F42D3" w:rsidRDefault="00950716" w:rsidP="00F61AC8">
      <w:pPr>
        <w:outlineLvl w:val="0"/>
        <w:rPr>
          <w:b/>
        </w:rPr>
      </w:pPr>
      <w:r w:rsidRPr="001F42D3">
        <w:rPr>
          <w:b/>
        </w:rPr>
        <w:t>Manlift:</w:t>
      </w:r>
    </w:p>
    <w:p w14:paraId="24BBB6B9" w14:textId="77777777" w:rsidR="00950716" w:rsidRPr="001F42D3" w:rsidRDefault="00950716" w:rsidP="00950716">
      <w:r w:rsidRPr="001F42D3">
        <w:rPr>
          <w:b/>
        </w:rPr>
        <w:tab/>
      </w:r>
      <w:r w:rsidRPr="001F42D3">
        <w:t>Genie AWP-25S</w:t>
      </w:r>
      <w:r w:rsidRPr="001F42D3">
        <w:tab/>
        <w:t>Platform Height: 25’ - 0”</w:t>
      </w:r>
      <w:r w:rsidRPr="001F42D3">
        <w:tab/>
        <w:t>Working Height: 30’ - 0”</w:t>
      </w:r>
      <w:r w:rsidRPr="001F42D3">
        <w:tab/>
        <w:t xml:space="preserve">Lift Capacity: 350 </w:t>
      </w:r>
      <w:proofErr w:type="spellStart"/>
      <w:r w:rsidRPr="001F42D3">
        <w:t>lbs</w:t>
      </w:r>
      <w:proofErr w:type="spellEnd"/>
    </w:p>
    <w:p w14:paraId="505D9998" w14:textId="77777777" w:rsidR="00950716" w:rsidRPr="001F42D3" w:rsidRDefault="00950716" w:rsidP="00950716"/>
    <w:p w14:paraId="31DA3383" w14:textId="77777777" w:rsidR="00950716" w:rsidRPr="001F42D3" w:rsidRDefault="00950716" w:rsidP="00F61AC8">
      <w:pPr>
        <w:outlineLvl w:val="0"/>
        <w:rPr>
          <w:b/>
        </w:rPr>
      </w:pPr>
      <w:r w:rsidRPr="001F42D3">
        <w:rPr>
          <w:b/>
        </w:rPr>
        <w:t>Ladders:</w:t>
      </w:r>
      <w:r w:rsidRPr="001F42D3">
        <w:rPr>
          <w:b/>
        </w:rPr>
        <w:tab/>
      </w:r>
    </w:p>
    <w:p w14:paraId="1AF6F385" w14:textId="77777777" w:rsidR="00950716" w:rsidRPr="001F42D3" w:rsidRDefault="00950716" w:rsidP="00950716">
      <w:r w:rsidRPr="001F42D3">
        <w:rPr>
          <w:b/>
        </w:rPr>
        <w:tab/>
      </w:r>
      <w:r w:rsidRPr="001F42D3">
        <w:t>16’ Werner Fiberglass Extension Trestle Ladder</w:t>
      </w:r>
    </w:p>
    <w:p w14:paraId="0EE9015F" w14:textId="77777777" w:rsidR="00950716" w:rsidRPr="001F42D3" w:rsidRDefault="00950716" w:rsidP="00950716">
      <w:r w:rsidRPr="001F42D3">
        <w:tab/>
        <w:t>12’ Werner Fiberglass Step Ladder</w:t>
      </w:r>
    </w:p>
    <w:p w14:paraId="1BE65B00" w14:textId="77777777" w:rsidR="00950716" w:rsidRPr="001F42D3" w:rsidRDefault="00950716" w:rsidP="00950716">
      <w:r w:rsidRPr="001F42D3">
        <w:tab/>
        <w:t>8’ Werner Fiberglass Step Ladder</w:t>
      </w:r>
    </w:p>
    <w:p w14:paraId="6F3DDF65" w14:textId="77777777" w:rsidR="00950716" w:rsidRPr="001F42D3" w:rsidRDefault="00950716" w:rsidP="00950716">
      <w:r w:rsidRPr="001F42D3">
        <w:tab/>
        <w:t>4’ Werner Aluminum Step Ladder</w:t>
      </w:r>
    </w:p>
    <w:p w14:paraId="33B02213" w14:textId="77777777" w:rsidR="00950716" w:rsidRPr="001F42D3" w:rsidRDefault="00950716" w:rsidP="00950716">
      <w:r w:rsidRPr="001F42D3">
        <w:tab/>
        <w:t>2’ Werner Aluminum Step Ladder</w:t>
      </w:r>
    </w:p>
    <w:p w14:paraId="1BC41429" w14:textId="77777777" w:rsidR="00FF6F0A" w:rsidRPr="001F42D3" w:rsidRDefault="00FF6F0A" w:rsidP="00950716"/>
    <w:p w14:paraId="3B983935" w14:textId="06513B2C" w:rsidR="00FF6F0A" w:rsidRPr="001F42D3" w:rsidRDefault="00D642FA" w:rsidP="00F61AC8">
      <w:pPr>
        <w:outlineLvl w:val="0"/>
        <w:rPr>
          <w:b/>
        </w:rPr>
      </w:pPr>
      <w:r w:rsidRPr="001F42D3">
        <w:rPr>
          <w:b/>
        </w:rPr>
        <w:t>*</w:t>
      </w:r>
      <w:r w:rsidR="00FF6F0A" w:rsidRPr="001F42D3">
        <w:rPr>
          <w:b/>
        </w:rPr>
        <w:t>Marley Floor:</w:t>
      </w:r>
      <w:r w:rsidR="00FF6F0A" w:rsidRPr="001F42D3">
        <w:rPr>
          <w:b/>
        </w:rPr>
        <w:tab/>
      </w:r>
      <w:r w:rsidR="00FF6F0A" w:rsidRPr="001F42D3">
        <w:rPr>
          <w:b/>
        </w:rPr>
        <w:tab/>
      </w:r>
      <w:r w:rsidR="00FF6F0A" w:rsidRPr="001F42D3">
        <w:rPr>
          <w:b/>
        </w:rPr>
        <w:tab/>
      </w:r>
    </w:p>
    <w:p w14:paraId="4C462F7A" w14:textId="3F432482" w:rsidR="00FF6F0A" w:rsidRPr="001F42D3" w:rsidRDefault="00FF6F0A" w:rsidP="00950716">
      <w:r w:rsidRPr="001F42D3">
        <w:tab/>
      </w:r>
      <w:r w:rsidR="006A4B27" w:rsidRPr="001F42D3">
        <w:t>Harlequin</w:t>
      </w:r>
      <w:r w:rsidR="00605396" w:rsidRPr="001F42D3">
        <w:tab/>
      </w:r>
      <w:r w:rsidR="00605396" w:rsidRPr="001F42D3">
        <w:tab/>
        <w:t>Black/White Reversible</w:t>
      </w:r>
      <w:r w:rsidR="00605396" w:rsidRPr="001F42D3">
        <w:tab/>
      </w:r>
      <w:r w:rsidR="006A4B27" w:rsidRPr="001F42D3">
        <w:t>6</w:t>
      </w:r>
      <w:r w:rsidRPr="001F42D3">
        <w:t xml:space="preserve"> panels @</w:t>
      </w:r>
      <w:r w:rsidR="006A4B27" w:rsidRPr="001F42D3">
        <w:t xml:space="preserve"> 78.5</w:t>
      </w:r>
      <w:r w:rsidR="00392C62" w:rsidRPr="001F42D3">
        <w:t>” wide x 50</w:t>
      </w:r>
      <w:r w:rsidRPr="001F42D3">
        <w:t>’ long</w:t>
      </w:r>
    </w:p>
    <w:p w14:paraId="3B21EE5F" w14:textId="3B4B41B7" w:rsidR="00605396" w:rsidRPr="001F42D3" w:rsidRDefault="00605396" w:rsidP="235F30E0">
      <w:r w:rsidRPr="001F42D3">
        <w:tab/>
        <w:t>Rosco</w:t>
      </w:r>
      <w:r w:rsidRPr="001F42D3">
        <w:tab/>
      </w:r>
      <w:r w:rsidRPr="001F42D3">
        <w:tab/>
      </w:r>
      <w:r w:rsidRPr="001F42D3">
        <w:tab/>
        <w:t>Black</w:t>
      </w:r>
      <w:r w:rsidR="235F30E0" w:rsidRPr="001F42D3">
        <w:t>/Gray Reversible</w:t>
      </w:r>
      <w:r w:rsidRPr="001F42D3">
        <w:tab/>
        <w:t>7 panels @</w:t>
      </w:r>
      <w:r w:rsidR="00E47A00" w:rsidRPr="001F42D3">
        <w:t xml:space="preserve"> 63” wide x 52’ long</w:t>
      </w:r>
    </w:p>
    <w:p w14:paraId="58923859" w14:textId="77777777" w:rsidR="00FF6F0A" w:rsidRPr="001F42D3" w:rsidRDefault="00FF6F0A" w:rsidP="00950716"/>
    <w:p w14:paraId="3DF04640" w14:textId="0B58B74F" w:rsidR="00950716" w:rsidRPr="001F42D3" w:rsidRDefault="00D642FA" w:rsidP="00F61AC8">
      <w:pPr>
        <w:outlineLvl w:val="0"/>
        <w:rPr>
          <w:b/>
        </w:rPr>
      </w:pPr>
      <w:r w:rsidRPr="001F42D3">
        <w:rPr>
          <w:b/>
        </w:rPr>
        <w:t>*</w:t>
      </w:r>
      <w:r w:rsidR="00785FCD" w:rsidRPr="001F42D3">
        <w:rPr>
          <w:b/>
        </w:rPr>
        <w:t>Platforms</w:t>
      </w:r>
      <w:r w:rsidR="00950716" w:rsidRPr="001F42D3">
        <w:rPr>
          <w:b/>
        </w:rPr>
        <w:t>:</w:t>
      </w:r>
    </w:p>
    <w:p w14:paraId="077779D7" w14:textId="00130AA4" w:rsidR="00950716" w:rsidRPr="001F42D3" w:rsidRDefault="00950716" w:rsidP="00950716">
      <w:r w:rsidRPr="001F42D3">
        <w:rPr>
          <w:b/>
        </w:rPr>
        <w:tab/>
      </w:r>
      <w:r w:rsidRPr="001F42D3">
        <w:t>4</w:t>
      </w:r>
      <w:r w:rsidRPr="001F42D3">
        <w:tab/>
      </w:r>
      <w:r w:rsidRPr="001F42D3">
        <w:tab/>
      </w:r>
      <w:r w:rsidRPr="001F42D3">
        <w:tab/>
        <w:t>4</w:t>
      </w:r>
      <w:r w:rsidR="00110238" w:rsidRPr="001F42D3">
        <w:t xml:space="preserve">’ </w:t>
      </w:r>
      <w:r w:rsidRPr="001F42D3">
        <w:t>x</w:t>
      </w:r>
      <w:r w:rsidR="00110238" w:rsidRPr="001F42D3">
        <w:t xml:space="preserve"> </w:t>
      </w:r>
      <w:r w:rsidRPr="001F42D3">
        <w:t>8</w:t>
      </w:r>
      <w:r w:rsidR="00110238" w:rsidRPr="001F42D3">
        <w:t>’</w:t>
      </w:r>
      <w:r w:rsidRPr="001F42D3">
        <w:t xml:space="preserve"> Wenger </w:t>
      </w:r>
      <w:proofErr w:type="spellStart"/>
      <w:r w:rsidRPr="001F42D3">
        <w:t>Vers</w:t>
      </w:r>
      <w:r w:rsidR="00110238" w:rsidRPr="001F42D3">
        <w:t>alite</w:t>
      </w:r>
      <w:proofErr w:type="spellEnd"/>
      <w:r w:rsidR="00110238" w:rsidRPr="001F42D3">
        <w:tab/>
      </w:r>
      <w:r w:rsidR="00D328A8" w:rsidRPr="001F42D3">
        <w:t xml:space="preserve">16” and 8” Legs </w:t>
      </w:r>
      <w:r w:rsidRPr="001F42D3">
        <w:t xml:space="preserve"> </w:t>
      </w:r>
    </w:p>
    <w:p w14:paraId="0D89E1C9" w14:textId="77777777" w:rsidR="00950716" w:rsidRPr="001F42D3" w:rsidRDefault="00950716" w:rsidP="00950716"/>
    <w:p w14:paraId="7DA783BA" w14:textId="40AA7D46" w:rsidR="00950716" w:rsidRPr="001F42D3" w:rsidRDefault="00D642FA" w:rsidP="00F61AC8">
      <w:pPr>
        <w:outlineLvl w:val="0"/>
        <w:rPr>
          <w:b/>
        </w:rPr>
      </w:pPr>
      <w:r w:rsidRPr="001F42D3">
        <w:rPr>
          <w:b/>
        </w:rPr>
        <w:t>*</w:t>
      </w:r>
      <w:r w:rsidR="00950716" w:rsidRPr="001F42D3">
        <w:rPr>
          <w:b/>
        </w:rPr>
        <w:t>Choral Risers:</w:t>
      </w:r>
    </w:p>
    <w:p w14:paraId="1E75811D" w14:textId="77777777" w:rsidR="00950716" w:rsidRPr="001F42D3" w:rsidRDefault="00950716" w:rsidP="00950716">
      <w:r w:rsidRPr="001F42D3">
        <w:rPr>
          <w:b/>
        </w:rPr>
        <w:tab/>
      </w:r>
      <w:r w:rsidRPr="001F42D3">
        <w:t>3</w:t>
      </w:r>
      <w:r w:rsidRPr="001F42D3">
        <w:tab/>
      </w:r>
      <w:r w:rsidRPr="001F42D3">
        <w:tab/>
      </w:r>
      <w:r w:rsidRPr="001F42D3">
        <w:tab/>
        <w:t xml:space="preserve">Wenger </w:t>
      </w:r>
      <w:proofErr w:type="spellStart"/>
      <w:r w:rsidRPr="001F42D3">
        <w:t>Tourmaster</w:t>
      </w:r>
      <w:proofErr w:type="spellEnd"/>
      <w:r w:rsidRPr="001F42D3">
        <w:tab/>
      </w:r>
      <w:r w:rsidRPr="001F42D3">
        <w:tab/>
        <w:t>3-Step, 6’ Length</w:t>
      </w:r>
    </w:p>
    <w:p w14:paraId="62C52768" w14:textId="77777777" w:rsidR="00FF6F0A" w:rsidRPr="001F42D3" w:rsidRDefault="00FF6F0A" w:rsidP="00950716"/>
    <w:p w14:paraId="40859B25" w14:textId="6794BCAC" w:rsidR="00FF6F0A" w:rsidRPr="001F42D3" w:rsidRDefault="00D642FA" w:rsidP="00F61AC8">
      <w:pPr>
        <w:outlineLvl w:val="0"/>
        <w:rPr>
          <w:b/>
        </w:rPr>
      </w:pPr>
      <w:r w:rsidRPr="001F42D3">
        <w:rPr>
          <w:b/>
        </w:rPr>
        <w:t>*</w:t>
      </w:r>
      <w:proofErr w:type="gramStart"/>
      <w:r w:rsidR="00FF6F0A" w:rsidRPr="001F42D3">
        <w:rPr>
          <w:b/>
        </w:rPr>
        <w:t>Acoustical</w:t>
      </w:r>
      <w:proofErr w:type="gramEnd"/>
      <w:r w:rsidR="00FF6F0A" w:rsidRPr="001F42D3">
        <w:rPr>
          <w:b/>
        </w:rPr>
        <w:t xml:space="preserve"> Shell:</w:t>
      </w:r>
    </w:p>
    <w:p w14:paraId="6CB25298" w14:textId="0B501787" w:rsidR="00FF6F0A" w:rsidRPr="001F42D3" w:rsidRDefault="00FF6F0A" w:rsidP="00950716">
      <w:r w:rsidRPr="001F42D3">
        <w:rPr>
          <w:b/>
        </w:rPr>
        <w:tab/>
      </w:r>
      <w:r w:rsidR="00CD043F" w:rsidRPr="001F42D3">
        <w:t>7</w:t>
      </w:r>
      <w:r w:rsidR="00D328A8" w:rsidRPr="001F42D3">
        <w:tab/>
      </w:r>
      <w:r w:rsidR="00D328A8" w:rsidRPr="001F42D3">
        <w:tab/>
      </w:r>
      <w:r w:rsidR="00D328A8" w:rsidRPr="001F42D3">
        <w:tab/>
        <w:t xml:space="preserve">Wenger </w:t>
      </w:r>
      <w:proofErr w:type="spellStart"/>
      <w:r w:rsidR="00D328A8" w:rsidRPr="001F42D3">
        <w:t>Travelmaster</w:t>
      </w:r>
      <w:proofErr w:type="spellEnd"/>
      <w:r w:rsidR="00D328A8" w:rsidRPr="001F42D3">
        <w:tab/>
      </w:r>
      <w:r w:rsidR="00D328A8" w:rsidRPr="001F42D3">
        <w:tab/>
        <w:t>9’ - 4” – 12’ - 2” Adjustable Height</w:t>
      </w:r>
      <w:r w:rsidRPr="001F42D3">
        <w:rPr>
          <w:i/>
        </w:rPr>
        <w:tab/>
      </w:r>
      <w:r w:rsidRPr="001F42D3">
        <w:rPr>
          <w:i/>
        </w:rPr>
        <w:tab/>
      </w:r>
    </w:p>
    <w:p w14:paraId="1CE709D5" w14:textId="77777777" w:rsidR="00950716" w:rsidRPr="001F42D3" w:rsidRDefault="00950716" w:rsidP="00950716"/>
    <w:p w14:paraId="6670F11D" w14:textId="23023185" w:rsidR="00950716" w:rsidRPr="001F42D3" w:rsidRDefault="00950716" w:rsidP="00F61AC8">
      <w:pPr>
        <w:outlineLvl w:val="0"/>
        <w:rPr>
          <w:b/>
        </w:rPr>
      </w:pPr>
      <w:r w:rsidRPr="001F42D3">
        <w:rPr>
          <w:b/>
        </w:rPr>
        <w:t xml:space="preserve">Musician </w:t>
      </w:r>
      <w:r w:rsidR="00FF6F0A" w:rsidRPr="001F42D3">
        <w:rPr>
          <w:b/>
        </w:rPr>
        <w:t>Equipment:</w:t>
      </w:r>
    </w:p>
    <w:p w14:paraId="15DEE358" w14:textId="59F13E2E" w:rsidR="00950716" w:rsidRPr="001F42D3" w:rsidRDefault="00950716" w:rsidP="00950716">
      <w:r w:rsidRPr="001F42D3">
        <w:rPr>
          <w:b/>
        </w:rPr>
        <w:tab/>
      </w:r>
      <w:r w:rsidR="00E47A00" w:rsidRPr="001F42D3">
        <w:t>54</w:t>
      </w:r>
      <w:r w:rsidRPr="001F42D3">
        <w:tab/>
      </w:r>
      <w:r w:rsidRPr="001F42D3">
        <w:tab/>
      </w:r>
      <w:r w:rsidRPr="001F42D3">
        <w:tab/>
        <w:t xml:space="preserve">Wenger </w:t>
      </w:r>
      <w:r w:rsidR="001E2707" w:rsidRPr="001F42D3">
        <w:t>Musician Chairs, Non-Padded</w:t>
      </w:r>
    </w:p>
    <w:p w14:paraId="22C45979" w14:textId="0C20709C" w:rsidR="00950716" w:rsidRPr="001F42D3" w:rsidRDefault="00E47A00" w:rsidP="00950716">
      <w:r w:rsidRPr="001F42D3">
        <w:tab/>
        <w:t>4</w:t>
      </w:r>
      <w:r w:rsidR="00E57DD1" w:rsidRPr="001F42D3">
        <w:t>5</w:t>
      </w:r>
      <w:r w:rsidR="00950716" w:rsidRPr="001F42D3">
        <w:tab/>
      </w:r>
      <w:r w:rsidR="00950716" w:rsidRPr="001F42D3">
        <w:tab/>
      </w:r>
      <w:r w:rsidR="00950716" w:rsidRPr="001F42D3">
        <w:tab/>
        <w:t>We</w:t>
      </w:r>
      <w:r w:rsidR="00FF6F0A" w:rsidRPr="001F42D3">
        <w:t>nger Roughneck Music Stand</w:t>
      </w:r>
      <w:r w:rsidR="00406D11" w:rsidRPr="001F42D3">
        <w:t>s</w:t>
      </w:r>
      <w:r w:rsidR="00FF6F0A" w:rsidRPr="001F42D3">
        <w:tab/>
      </w:r>
    </w:p>
    <w:p w14:paraId="7960C170" w14:textId="1CE55D06" w:rsidR="00FF6F0A" w:rsidRPr="001F42D3" w:rsidRDefault="00FF6F0A" w:rsidP="00950716">
      <w:r w:rsidRPr="001F42D3">
        <w:tab/>
        <w:t>1</w:t>
      </w:r>
      <w:r w:rsidRPr="001F42D3">
        <w:tab/>
      </w:r>
      <w:r w:rsidRPr="001F42D3">
        <w:tab/>
      </w:r>
      <w:r w:rsidRPr="001F42D3">
        <w:tab/>
        <w:t>Wenger Conductor</w:t>
      </w:r>
      <w:r w:rsidR="008B1875" w:rsidRPr="001F42D3">
        <w:t>’s</w:t>
      </w:r>
      <w:r w:rsidRPr="001F42D3">
        <w:t xml:space="preserve"> </w:t>
      </w:r>
      <w:r w:rsidR="00D328A8" w:rsidRPr="001F42D3">
        <w:t>Music Stand</w:t>
      </w:r>
    </w:p>
    <w:p w14:paraId="1B7889C1" w14:textId="5E40850B" w:rsidR="00FF6F0A" w:rsidRPr="001F42D3" w:rsidRDefault="00FF6F0A" w:rsidP="00950716">
      <w:r w:rsidRPr="001F42D3">
        <w:tab/>
        <w:t>1</w:t>
      </w:r>
      <w:r w:rsidRPr="001F42D3">
        <w:tab/>
      </w:r>
      <w:r w:rsidRPr="001F42D3">
        <w:tab/>
      </w:r>
      <w:r w:rsidRPr="001F42D3">
        <w:tab/>
        <w:t>Wenger Conductor</w:t>
      </w:r>
      <w:r w:rsidR="008B1875" w:rsidRPr="001F42D3">
        <w:t>’s</w:t>
      </w:r>
      <w:r w:rsidRPr="001F42D3">
        <w:t xml:space="preserve"> </w:t>
      </w:r>
      <w:r w:rsidR="00D328A8" w:rsidRPr="001F42D3">
        <w:t>Podium</w:t>
      </w:r>
    </w:p>
    <w:p w14:paraId="273E74D6" w14:textId="1DD15F9F" w:rsidR="001B4B71" w:rsidRPr="001F42D3" w:rsidRDefault="001B4B71" w:rsidP="00950716">
      <w:r w:rsidRPr="001F42D3">
        <w:tab/>
        <w:t>1</w:t>
      </w:r>
      <w:r w:rsidRPr="001F42D3">
        <w:tab/>
      </w:r>
      <w:r w:rsidRPr="001F42D3">
        <w:tab/>
      </w:r>
      <w:r w:rsidRPr="001F42D3">
        <w:tab/>
        <w:t>Wenger Conductor’s Chair</w:t>
      </w:r>
    </w:p>
    <w:p w14:paraId="66AFB898" w14:textId="77777777" w:rsidR="008B1875" w:rsidRPr="001F42D3" w:rsidRDefault="008B1875" w:rsidP="00950716"/>
    <w:p w14:paraId="7E49905B" w14:textId="35AF4D26" w:rsidR="008B1875" w:rsidRPr="001F42D3" w:rsidRDefault="00D642FA" w:rsidP="00F61AC8">
      <w:pPr>
        <w:outlineLvl w:val="0"/>
        <w:rPr>
          <w:b/>
        </w:rPr>
      </w:pPr>
      <w:r w:rsidRPr="001F42D3">
        <w:rPr>
          <w:b/>
        </w:rPr>
        <w:t>*Backline Equipment:</w:t>
      </w:r>
    </w:p>
    <w:p w14:paraId="79B7E56A" w14:textId="48EB765F" w:rsidR="00684E3E" w:rsidRPr="001F42D3" w:rsidRDefault="008B1875" w:rsidP="00950716">
      <w:r w:rsidRPr="001F42D3">
        <w:rPr>
          <w:b/>
        </w:rPr>
        <w:tab/>
      </w:r>
      <w:r w:rsidRPr="001F42D3">
        <w:t>1</w:t>
      </w:r>
      <w:r w:rsidRPr="001F42D3">
        <w:tab/>
      </w:r>
      <w:r w:rsidRPr="001F42D3">
        <w:tab/>
      </w:r>
      <w:r w:rsidRPr="001F42D3">
        <w:tab/>
      </w:r>
      <w:r w:rsidR="009A36DD" w:rsidRPr="001F42D3">
        <w:t xml:space="preserve">Yamaha GH2 5’ - 8" Classic </w:t>
      </w:r>
      <w:r w:rsidR="009C6D72">
        <w:t xml:space="preserve">Baby </w:t>
      </w:r>
      <w:r w:rsidR="009A36DD" w:rsidRPr="001F42D3">
        <w:t>Grand Piano</w:t>
      </w:r>
    </w:p>
    <w:p w14:paraId="5218AFB2" w14:textId="1D6E3F13" w:rsidR="00CB51B2" w:rsidRPr="001F42D3" w:rsidRDefault="008B1875" w:rsidP="00950716">
      <w:r w:rsidRPr="001F42D3">
        <w:tab/>
        <w:t>1</w:t>
      </w:r>
      <w:r w:rsidRPr="001F42D3">
        <w:tab/>
      </w:r>
      <w:r w:rsidRPr="001F42D3">
        <w:tab/>
      </w:r>
      <w:r w:rsidRPr="001F42D3">
        <w:tab/>
      </w:r>
      <w:r w:rsidR="00CB51B2" w:rsidRPr="001F42D3">
        <w:t>Gallien-Krueger NEO 410 Bass Cabinet</w:t>
      </w:r>
    </w:p>
    <w:p w14:paraId="5D0E917F" w14:textId="410C4314" w:rsidR="00D642FA" w:rsidRPr="001F42D3" w:rsidRDefault="00CB51B2" w:rsidP="00950716">
      <w:r w:rsidRPr="001F42D3">
        <w:tab/>
      </w:r>
      <w:r w:rsidR="00B25F64" w:rsidRPr="001F42D3">
        <w:t>1</w:t>
      </w:r>
      <w:r w:rsidRPr="001F42D3">
        <w:tab/>
      </w:r>
      <w:r w:rsidRPr="001F42D3">
        <w:tab/>
      </w:r>
      <w:r w:rsidRPr="001F42D3">
        <w:tab/>
        <w:t xml:space="preserve">Gallien-Krueger 700RB-II Bass Head </w:t>
      </w:r>
    </w:p>
    <w:p w14:paraId="67E0E4D0" w14:textId="54E8F53B" w:rsidR="00B25F64" w:rsidRPr="001F42D3" w:rsidRDefault="00B25F64" w:rsidP="00950716">
      <w:r w:rsidRPr="001F42D3">
        <w:tab/>
        <w:t>1</w:t>
      </w:r>
      <w:r w:rsidRPr="001F42D3">
        <w:tab/>
      </w:r>
      <w:r w:rsidRPr="001F42D3">
        <w:tab/>
      </w:r>
      <w:r w:rsidRPr="001F42D3">
        <w:tab/>
      </w:r>
      <w:proofErr w:type="spellStart"/>
      <w:r w:rsidRPr="001F42D3">
        <w:t>Strony</w:t>
      </w:r>
      <w:proofErr w:type="spellEnd"/>
      <w:r w:rsidRPr="001F42D3">
        <w:t xml:space="preserve"> STR-4 Digital Theater Organ</w:t>
      </w:r>
    </w:p>
    <w:p w14:paraId="21F8143E" w14:textId="77777777" w:rsidR="00864F92" w:rsidRPr="001F42D3" w:rsidRDefault="00864F92" w:rsidP="00950716"/>
    <w:p w14:paraId="7492F56B" w14:textId="77777777" w:rsidR="007E539B" w:rsidRPr="001F42D3" w:rsidRDefault="007E539B" w:rsidP="007E539B">
      <w:pPr>
        <w:outlineLvl w:val="0"/>
        <w:rPr>
          <w:b/>
        </w:rPr>
      </w:pPr>
      <w:r w:rsidRPr="001F42D3">
        <w:rPr>
          <w:b/>
        </w:rPr>
        <w:t>Fog/Haze:</w:t>
      </w:r>
    </w:p>
    <w:p w14:paraId="13947F7B" w14:textId="5820DE9D" w:rsidR="007E539B" w:rsidRPr="001F42D3" w:rsidRDefault="007E539B" w:rsidP="007E539B">
      <w:r w:rsidRPr="001F42D3">
        <w:tab/>
        <w:t>1</w:t>
      </w:r>
      <w:r w:rsidRPr="001F42D3">
        <w:tab/>
      </w:r>
      <w:r w:rsidRPr="001F42D3">
        <w:tab/>
      </w:r>
      <w:r w:rsidRPr="001F42D3">
        <w:tab/>
        <w:t>DF-50 Diffusion Hazer</w:t>
      </w:r>
    </w:p>
    <w:p w14:paraId="55978D03" w14:textId="012EED35" w:rsidR="00805D18" w:rsidRPr="001F42D3" w:rsidRDefault="007E539B" w:rsidP="235F30E0">
      <w:r w:rsidRPr="001F42D3">
        <w:tab/>
        <w:t>2</w:t>
      </w:r>
      <w:r w:rsidRPr="001F42D3">
        <w:tab/>
      </w:r>
      <w:r w:rsidRPr="001F42D3">
        <w:tab/>
      </w:r>
      <w:r w:rsidRPr="001F42D3">
        <w:tab/>
      </w:r>
      <w:proofErr w:type="spellStart"/>
      <w:r w:rsidRPr="001F42D3">
        <w:t>Antari</w:t>
      </w:r>
      <w:proofErr w:type="spellEnd"/>
      <w:r w:rsidRPr="001F42D3">
        <w:t xml:space="preserve"> Ice Low Lying- Fog Machine *Dry ice required for use.</w:t>
      </w:r>
    </w:p>
    <w:p w14:paraId="32098B2D" w14:textId="77777777" w:rsidR="00805D18" w:rsidRPr="001F42D3" w:rsidRDefault="00805D18" w:rsidP="00950716">
      <w:pPr>
        <w:rPr>
          <w:b/>
        </w:rPr>
      </w:pPr>
    </w:p>
    <w:p w14:paraId="60DB4BC3" w14:textId="2BEBBF4C" w:rsidR="00382F5F" w:rsidRPr="001F42D3" w:rsidRDefault="00D642FA" w:rsidP="0099706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i/>
        </w:rPr>
      </w:pPr>
      <w:r w:rsidRPr="001F42D3">
        <w:rPr>
          <w:rFonts w:ascii="Times New Roman" w:hAnsi="Times New Roman" w:cs="Times New Roman"/>
          <w:i/>
        </w:rPr>
        <w:t>Additional rental rates apply.</w:t>
      </w:r>
    </w:p>
    <w:p w14:paraId="5C5FD3C2" w14:textId="496B6CD5" w:rsidR="007A0F3F" w:rsidRDefault="00A67B44" w:rsidP="007A0F3F">
      <w:pPr>
        <w:rPr>
          <w:rFonts w:asciiTheme="majorHAnsi" w:hAnsiTheme="majorHAnsi"/>
          <w:i/>
        </w:rPr>
      </w:pPr>
      <w:r>
        <w:rPr>
          <w:rFonts w:asciiTheme="majorHAnsi" w:hAnsiTheme="majorHAnsi"/>
          <w:i/>
          <w:noProof/>
        </w:rPr>
        <w:lastRenderedPageBreak/>
        <w:drawing>
          <wp:inline distT="0" distB="0" distL="0" distR="0" wp14:anchorId="393B0424" wp14:editId="4F068BAF">
            <wp:extent cx="6858000" cy="8874760"/>
            <wp:effectExtent l="0" t="0" r="0" b="0"/>
            <wp:docPr id="12" name="Picture 12" descr="stage and backstage floor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tage and backstage floor plan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FA366" w14:textId="33561357" w:rsidR="007A0F3F" w:rsidRPr="007A0F3F" w:rsidRDefault="007A0F3F" w:rsidP="007A0F3F">
      <w:pPr>
        <w:rPr>
          <w:rFonts w:asciiTheme="majorHAnsi" w:hAnsiTheme="majorHAnsi"/>
          <w:i/>
        </w:rPr>
      </w:pPr>
      <w:r>
        <w:rPr>
          <w:rFonts w:asciiTheme="majorHAnsi" w:hAnsiTheme="majorHAnsi"/>
          <w:i/>
          <w:noProof/>
        </w:rPr>
        <w:lastRenderedPageBreak/>
        <w:drawing>
          <wp:inline distT="0" distB="0" distL="0" distR="0" wp14:anchorId="0830ACDA" wp14:editId="3515BF09">
            <wp:extent cx="6858000" cy="8874760"/>
            <wp:effectExtent l="0" t="0" r="0" b="0"/>
            <wp:docPr id="2" name="Picture 2" descr="orchestra level floor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orchestra level floor plan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38A40" w14:textId="0ED94D6B" w:rsidR="00997065" w:rsidRDefault="007A0F3F" w:rsidP="0005268B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Theme="majorHAnsi" w:hAnsiTheme="majorHAnsi"/>
          <w:noProof/>
        </w:rPr>
        <w:lastRenderedPageBreak/>
        <w:drawing>
          <wp:inline distT="0" distB="0" distL="0" distR="0" wp14:anchorId="1CE5DC81" wp14:editId="54C058E2">
            <wp:extent cx="6858000" cy="8874760"/>
            <wp:effectExtent l="0" t="0" r="0" b="0"/>
            <wp:docPr id="4" name="Picture 4" descr="balcony level floor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alcony level floor plan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</w:rPr>
        <w:lastRenderedPageBreak/>
        <w:drawing>
          <wp:inline distT="0" distB="0" distL="0" distR="0" wp14:anchorId="44E70B8A" wp14:editId="06421F7D">
            <wp:extent cx="6858000" cy="8874760"/>
            <wp:effectExtent l="0" t="0" r="0" b="0"/>
            <wp:docPr id="7" name="Picture 7" descr="catwalk level floor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atwalk level floor plan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539B" w:rsidRPr="007E539B">
        <w:rPr>
          <w:rFonts w:ascii="Times" w:hAnsi="Times" w:cs="Times"/>
        </w:rPr>
        <w:t xml:space="preserve"> </w:t>
      </w:r>
      <w:r w:rsidR="00F72E3F">
        <w:rPr>
          <w:rFonts w:ascii="Times" w:hAnsi="Times" w:cs="Times"/>
          <w:noProof/>
        </w:rPr>
        <w:lastRenderedPageBreak/>
        <w:drawing>
          <wp:inline distT="0" distB="0" distL="0" distR="0" wp14:anchorId="0F31F6F5" wp14:editId="70CA2A1E">
            <wp:extent cx="6858000" cy="9258300"/>
            <wp:effectExtent l="0" t="0" r="0" b="0"/>
            <wp:docPr id="14" name="Picture 14" descr="side profile of the auditor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ide profile of the auditorium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4759">
        <w:rPr>
          <w:rFonts w:ascii="Times" w:hAnsi="Times" w:cs="Times"/>
          <w:noProof/>
        </w:rPr>
        <w:lastRenderedPageBreak/>
        <w:drawing>
          <wp:inline distT="0" distB="0" distL="0" distR="0" wp14:anchorId="417BB619" wp14:editId="634EAE42">
            <wp:extent cx="6858000" cy="8957310"/>
            <wp:effectExtent l="0" t="0" r="0" b="0"/>
            <wp:docPr id="8" name="Picture 8" descr="Vertical view looking down at control booth and auditor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Vertical view looking down at control booth and auditorium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5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F92">
        <w:rPr>
          <w:rFonts w:ascii="Times" w:hAnsi="Times" w:cs="Times"/>
        </w:rPr>
        <w:t xml:space="preserve">           </w:t>
      </w:r>
      <w:r w:rsidR="00864F92">
        <w:rPr>
          <w:rFonts w:ascii="Times" w:hAnsi="Times" w:cs="Times"/>
        </w:rPr>
        <w:lastRenderedPageBreak/>
        <w:t xml:space="preserve">.                                                              </w:t>
      </w:r>
    </w:p>
    <w:p w14:paraId="428FF353" w14:textId="0C6DB5D0" w:rsidR="3BAA81D3" w:rsidRDefault="3BAA81D3" w:rsidP="3BAA81D3">
      <w:pPr>
        <w:rPr>
          <w:rFonts w:ascii="Times" w:hAnsi="Times" w:cs="Time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27DFFE2" wp14:editId="3E9942F7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9184641" cy="6858000"/>
            <wp:effectExtent l="0" t="0" r="0" b="0"/>
            <wp:wrapNone/>
            <wp:docPr id="1445149684" name="Picture 6" descr="Lakewood Cultural Center Rigging Crit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149684" name="Picture 6" descr="Lakewood Cultural Center Rigging Criteria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84641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3BAA81D3" w:rsidSect="002C12DC">
      <w:headerReference w:type="default" r:id="rId22"/>
      <w:footerReference w:type="default" r:id="rId23"/>
      <w:pgSz w:w="12240" w:h="15840"/>
      <w:pgMar w:top="720" w:right="720" w:bottom="720" w:left="720" w:header="720" w:footer="720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5645F9" w14:textId="77777777" w:rsidR="00A06D83" w:rsidRDefault="00A06D83" w:rsidP="00A6017E">
      <w:r>
        <w:separator/>
      </w:r>
    </w:p>
  </w:endnote>
  <w:endnote w:type="continuationSeparator" w:id="0">
    <w:p w14:paraId="66BC80FD" w14:textId="77777777" w:rsidR="00A06D83" w:rsidRDefault="00A06D83" w:rsidP="00A6017E">
      <w:r>
        <w:continuationSeparator/>
      </w:r>
    </w:p>
  </w:endnote>
  <w:endnote w:type="continuationNotice" w:id="1">
    <w:p w14:paraId="5EDB3712" w14:textId="77777777" w:rsidR="00A06D83" w:rsidRDefault="00A06D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0260"/>
      <w:gridCol w:w="540"/>
    </w:tblGrid>
    <w:tr w:rsidR="007D4574" w14:paraId="65A47B87" w14:textId="77777777" w:rsidTr="3ED6CE33">
      <w:trPr>
        <w:jc w:val="right"/>
      </w:trPr>
      <w:tc>
        <w:tcPr>
          <w:tcW w:w="4795" w:type="dxa"/>
          <w:vAlign w:val="center"/>
        </w:tcPr>
        <w:p w14:paraId="514D5962" w14:textId="1795F11F" w:rsidR="007D4574" w:rsidRDefault="00935DF9">
          <w:pPr>
            <w:pStyle w:val="Header"/>
            <w:jc w:val="right"/>
            <w:rPr>
              <w:caps/>
              <w:color w:val="000000" w:themeColor="text1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18068742" wp14:editId="3EF55EC1">
                <wp:simplePos x="0" y="0"/>
                <wp:positionH relativeFrom="column">
                  <wp:posOffset>5039995</wp:posOffset>
                </wp:positionH>
                <wp:positionV relativeFrom="page">
                  <wp:posOffset>-93980</wp:posOffset>
                </wp:positionV>
                <wp:extent cx="1407795" cy="401955"/>
                <wp:effectExtent l="0" t="0" r="0" b="0"/>
                <wp:wrapNone/>
                <wp:docPr id="5" name="Picture 5" descr="Lakewood Cultural Center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 descr="Lakewood Cultural Center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779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3ED6CE33">
            <w:rPr>
              <w:caps/>
              <w:color w:val="000000" w:themeColor="text1"/>
            </w:rPr>
            <w:t xml:space="preserve">   </w:t>
          </w:r>
        </w:p>
      </w:tc>
      <w:tc>
        <w:tcPr>
          <w:tcW w:w="250" w:type="pct"/>
          <w:shd w:val="clear" w:color="auto" w:fill="A9C23F"/>
          <w:vAlign w:val="center"/>
        </w:tcPr>
        <w:p w14:paraId="1F6AF778" w14:textId="4B842D8F" w:rsidR="007D4574" w:rsidRPr="00DE2D77" w:rsidRDefault="007D4574" w:rsidP="00FE0D23">
          <w:pPr>
            <w:pStyle w:val="Footer"/>
            <w:rPr>
              <w:color w:val="000000" w:themeColor="text1"/>
            </w:rPr>
          </w:pPr>
          <w:r w:rsidRPr="00DE2D77">
            <w:rPr>
              <w:color w:val="000000" w:themeColor="text1"/>
            </w:rPr>
            <w:fldChar w:fldCharType="begin"/>
          </w:r>
          <w:r w:rsidRPr="00DE2D77">
            <w:rPr>
              <w:color w:val="000000" w:themeColor="text1"/>
            </w:rPr>
            <w:instrText xml:space="preserve"> PAGE   \* MERGEFORMAT </w:instrText>
          </w:r>
          <w:r w:rsidRPr="00DE2D77">
            <w:rPr>
              <w:color w:val="000000" w:themeColor="text1"/>
            </w:rPr>
            <w:fldChar w:fldCharType="separate"/>
          </w:r>
          <w:r w:rsidRPr="00DE2D77">
            <w:rPr>
              <w:noProof/>
              <w:color w:val="000000" w:themeColor="text1"/>
            </w:rPr>
            <w:t>2</w:t>
          </w:r>
          <w:r w:rsidRPr="00DE2D77">
            <w:rPr>
              <w:noProof/>
              <w:color w:val="000000" w:themeColor="text1"/>
            </w:rPr>
            <w:fldChar w:fldCharType="end"/>
          </w:r>
        </w:p>
      </w:tc>
    </w:tr>
  </w:tbl>
  <w:p w14:paraId="69A4F316" w14:textId="0386D2C6" w:rsidR="5CBFCF00" w:rsidRPr="00935DF9" w:rsidRDefault="5CBFCF00" w:rsidP="5CBFCF00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0C7375" w14:textId="77777777" w:rsidR="00A06D83" w:rsidRDefault="00A06D83" w:rsidP="00A6017E">
      <w:r>
        <w:separator/>
      </w:r>
    </w:p>
  </w:footnote>
  <w:footnote w:type="continuationSeparator" w:id="0">
    <w:p w14:paraId="3FDCBD08" w14:textId="77777777" w:rsidR="00A06D83" w:rsidRDefault="00A06D83" w:rsidP="00A6017E">
      <w:r>
        <w:continuationSeparator/>
      </w:r>
    </w:p>
  </w:footnote>
  <w:footnote w:type="continuationNotice" w:id="1">
    <w:p w14:paraId="226F82E0" w14:textId="77777777" w:rsidR="00A06D83" w:rsidRDefault="00A06D8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5CBFCF00" w14:paraId="65F8F498" w14:textId="77777777" w:rsidTr="5CBFCF00">
      <w:tc>
        <w:tcPr>
          <w:tcW w:w="3600" w:type="dxa"/>
        </w:tcPr>
        <w:p w14:paraId="2B1D8E0F" w14:textId="3581D4F7" w:rsidR="5CBFCF00" w:rsidRDefault="5CBFCF00" w:rsidP="5CBFCF00">
          <w:pPr>
            <w:pStyle w:val="Header"/>
            <w:ind w:left="-115"/>
          </w:pPr>
        </w:p>
      </w:tc>
      <w:tc>
        <w:tcPr>
          <w:tcW w:w="3600" w:type="dxa"/>
        </w:tcPr>
        <w:p w14:paraId="4D74CD3C" w14:textId="4FF74BCF" w:rsidR="5CBFCF00" w:rsidRDefault="5CBFCF00" w:rsidP="5CBFCF00">
          <w:pPr>
            <w:pStyle w:val="Header"/>
            <w:jc w:val="center"/>
          </w:pPr>
        </w:p>
      </w:tc>
      <w:tc>
        <w:tcPr>
          <w:tcW w:w="3600" w:type="dxa"/>
        </w:tcPr>
        <w:p w14:paraId="20C448FA" w14:textId="34CDE110" w:rsidR="5CBFCF00" w:rsidRDefault="5CBFCF00" w:rsidP="5CBFCF00">
          <w:pPr>
            <w:pStyle w:val="Header"/>
            <w:ind w:right="-115"/>
            <w:jc w:val="right"/>
          </w:pPr>
        </w:p>
      </w:tc>
    </w:tr>
  </w:tbl>
  <w:p w14:paraId="05CCDE25" w14:textId="7C4BF0B5" w:rsidR="5CBFCF00" w:rsidRDefault="5CBFCF00" w:rsidP="5CBFCF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614D6"/>
    <w:multiLevelType w:val="hybridMultilevel"/>
    <w:tmpl w:val="B4B65CEA"/>
    <w:lvl w:ilvl="0" w:tplc="72D01D0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E50486"/>
    <w:multiLevelType w:val="hybridMultilevel"/>
    <w:tmpl w:val="922299CE"/>
    <w:lvl w:ilvl="0" w:tplc="67EC3642">
      <w:start w:val="470"/>
      <w:numFmt w:val="bullet"/>
      <w:lvlText w:val="-"/>
      <w:lvlJc w:val="left"/>
      <w:pPr>
        <w:ind w:left="21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2524183F"/>
    <w:multiLevelType w:val="hybridMultilevel"/>
    <w:tmpl w:val="D76626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1537F84"/>
    <w:multiLevelType w:val="hybridMultilevel"/>
    <w:tmpl w:val="70F03778"/>
    <w:lvl w:ilvl="0" w:tplc="0409000F">
      <w:start w:val="1"/>
      <w:numFmt w:val="decimal"/>
      <w:lvlText w:val="%1."/>
      <w:lvlJc w:val="left"/>
      <w:pPr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4" w15:restartNumberingAfterBreak="0">
    <w:nsid w:val="37F026AC"/>
    <w:multiLevelType w:val="hybridMultilevel"/>
    <w:tmpl w:val="D0246D36"/>
    <w:lvl w:ilvl="0" w:tplc="67EC3642">
      <w:start w:val="470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541C7"/>
    <w:multiLevelType w:val="hybridMultilevel"/>
    <w:tmpl w:val="5BEA7E04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55055F11"/>
    <w:multiLevelType w:val="hybridMultilevel"/>
    <w:tmpl w:val="02722BC0"/>
    <w:lvl w:ilvl="0" w:tplc="363E314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14318524">
    <w:abstractNumId w:val="4"/>
  </w:num>
  <w:num w:numId="2" w16cid:durableId="1867207702">
    <w:abstractNumId w:val="2"/>
  </w:num>
  <w:num w:numId="3" w16cid:durableId="121920862">
    <w:abstractNumId w:val="1"/>
  </w:num>
  <w:num w:numId="4" w16cid:durableId="895317409">
    <w:abstractNumId w:val="0"/>
  </w:num>
  <w:num w:numId="5" w16cid:durableId="831990645">
    <w:abstractNumId w:val="6"/>
  </w:num>
  <w:num w:numId="6" w16cid:durableId="891963905">
    <w:abstractNumId w:val="5"/>
  </w:num>
  <w:num w:numId="7" w16cid:durableId="8879568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FAC"/>
    <w:rsid w:val="00002FCF"/>
    <w:rsid w:val="00007BD0"/>
    <w:rsid w:val="00013A49"/>
    <w:rsid w:val="00031260"/>
    <w:rsid w:val="00042D04"/>
    <w:rsid w:val="0005016A"/>
    <w:rsid w:val="0005268B"/>
    <w:rsid w:val="00055DDF"/>
    <w:rsid w:val="0006649C"/>
    <w:rsid w:val="00077826"/>
    <w:rsid w:val="00077A4E"/>
    <w:rsid w:val="000835A6"/>
    <w:rsid w:val="00084171"/>
    <w:rsid w:val="00091DC2"/>
    <w:rsid w:val="00096391"/>
    <w:rsid w:val="000C0512"/>
    <w:rsid w:val="000C4652"/>
    <w:rsid w:val="000CEBB5"/>
    <w:rsid w:val="000D16F0"/>
    <w:rsid w:val="000D4D83"/>
    <w:rsid w:val="000E208C"/>
    <w:rsid w:val="000E6CFD"/>
    <w:rsid w:val="000F14F7"/>
    <w:rsid w:val="000F43AE"/>
    <w:rsid w:val="00110238"/>
    <w:rsid w:val="00115826"/>
    <w:rsid w:val="00121602"/>
    <w:rsid w:val="00121E1E"/>
    <w:rsid w:val="0013539D"/>
    <w:rsid w:val="00141F29"/>
    <w:rsid w:val="001535DE"/>
    <w:rsid w:val="001560B7"/>
    <w:rsid w:val="00157192"/>
    <w:rsid w:val="001818EB"/>
    <w:rsid w:val="00186C46"/>
    <w:rsid w:val="00197FAC"/>
    <w:rsid w:val="001A0870"/>
    <w:rsid w:val="001B4B71"/>
    <w:rsid w:val="001B7A17"/>
    <w:rsid w:val="001C56C6"/>
    <w:rsid w:val="001C5DC3"/>
    <w:rsid w:val="001D0FE1"/>
    <w:rsid w:val="001DC1E5"/>
    <w:rsid w:val="001E2707"/>
    <w:rsid w:val="001E720E"/>
    <w:rsid w:val="001F42D3"/>
    <w:rsid w:val="00202E80"/>
    <w:rsid w:val="0020670B"/>
    <w:rsid w:val="00212420"/>
    <w:rsid w:val="00212C2B"/>
    <w:rsid w:val="00215F4C"/>
    <w:rsid w:val="0022386A"/>
    <w:rsid w:val="00224BB5"/>
    <w:rsid w:val="00237C57"/>
    <w:rsid w:val="00241C55"/>
    <w:rsid w:val="00250965"/>
    <w:rsid w:val="00252654"/>
    <w:rsid w:val="0025778C"/>
    <w:rsid w:val="002749AD"/>
    <w:rsid w:val="002A14BB"/>
    <w:rsid w:val="002A6CE8"/>
    <w:rsid w:val="002B1998"/>
    <w:rsid w:val="002B7A50"/>
    <w:rsid w:val="002C12DC"/>
    <w:rsid w:val="002C6101"/>
    <w:rsid w:val="002D6CC8"/>
    <w:rsid w:val="002D76FD"/>
    <w:rsid w:val="002E56CD"/>
    <w:rsid w:val="002F0A7B"/>
    <w:rsid w:val="002F3F73"/>
    <w:rsid w:val="0030054C"/>
    <w:rsid w:val="00327791"/>
    <w:rsid w:val="003338A2"/>
    <w:rsid w:val="00350685"/>
    <w:rsid w:val="003514A2"/>
    <w:rsid w:val="00351B90"/>
    <w:rsid w:val="00352D35"/>
    <w:rsid w:val="00371CEC"/>
    <w:rsid w:val="0038077C"/>
    <w:rsid w:val="00382E1F"/>
    <w:rsid w:val="00382F5F"/>
    <w:rsid w:val="00384AD2"/>
    <w:rsid w:val="00392C62"/>
    <w:rsid w:val="003A206A"/>
    <w:rsid w:val="003C042E"/>
    <w:rsid w:val="003C47DC"/>
    <w:rsid w:val="003D13C5"/>
    <w:rsid w:val="003D7E53"/>
    <w:rsid w:val="003E4279"/>
    <w:rsid w:val="003F26B3"/>
    <w:rsid w:val="0040264D"/>
    <w:rsid w:val="004067D2"/>
    <w:rsid w:val="00406B48"/>
    <w:rsid w:val="00406D11"/>
    <w:rsid w:val="00411B43"/>
    <w:rsid w:val="00417BC2"/>
    <w:rsid w:val="00421AA5"/>
    <w:rsid w:val="00427391"/>
    <w:rsid w:val="0042760F"/>
    <w:rsid w:val="0044084C"/>
    <w:rsid w:val="004418A3"/>
    <w:rsid w:val="00444DEF"/>
    <w:rsid w:val="00476CD6"/>
    <w:rsid w:val="00481B6B"/>
    <w:rsid w:val="00490C8D"/>
    <w:rsid w:val="004A057B"/>
    <w:rsid w:val="004B0FC1"/>
    <w:rsid w:val="004B26A5"/>
    <w:rsid w:val="004B5F88"/>
    <w:rsid w:val="004C2E99"/>
    <w:rsid w:val="0050196B"/>
    <w:rsid w:val="00502E8B"/>
    <w:rsid w:val="00503842"/>
    <w:rsid w:val="00505B25"/>
    <w:rsid w:val="005230CC"/>
    <w:rsid w:val="00541FAA"/>
    <w:rsid w:val="005454EE"/>
    <w:rsid w:val="00552E70"/>
    <w:rsid w:val="00553F52"/>
    <w:rsid w:val="00564E7C"/>
    <w:rsid w:val="005730C3"/>
    <w:rsid w:val="005840FF"/>
    <w:rsid w:val="0058584A"/>
    <w:rsid w:val="005A32AC"/>
    <w:rsid w:val="005A79B8"/>
    <w:rsid w:val="005B1DE3"/>
    <w:rsid w:val="005C350E"/>
    <w:rsid w:val="005D52E9"/>
    <w:rsid w:val="005F22D7"/>
    <w:rsid w:val="005F5AFC"/>
    <w:rsid w:val="005F6449"/>
    <w:rsid w:val="0060109F"/>
    <w:rsid w:val="00605396"/>
    <w:rsid w:val="00606A60"/>
    <w:rsid w:val="00612AD4"/>
    <w:rsid w:val="0061639C"/>
    <w:rsid w:val="00620FC4"/>
    <w:rsid w:val="00621654"/>
    <w:rsid w:val="006227FF"/>
    <w:rsid w:val="006347AE"/>
    <w:rsid w:val="006644BA"/>
    <w:rsid w:val="00674389"/>
    <w:rsid w:val="00680870"/>
    <w:rsid w:val="00684E3E"/>
    <w:rsid w:val="00693866"/>
    <w:rsid w:val="00693884"/>
    <w:rsid w:val="006A1AD2"/>
    <w:rsid w:val="006A4B27"/>
    <w:rsid w:val="006B2871"/>
    <w:rsid w:val="006B5C77"/>
    <w:rsid w:val="006D2BFC"/>
    <w:rsid w:val="006E1C69"/>
    <w:rsid w:val="00702F7C"/>
    <w:rsid w:val="00746231"/>
    <w:rsid w:val="0077226A"/>
    <w:rsid w:val="00785FCD"/>
    <w:rsid w:val="00787885"/>
    <w:rsid w:val="00795FD9"/>
    <w:rsid w:val="007A0F3F"/>
    <w:rsid w:val="007B757F"/>
    <w:rsid w:val="007C53A9"/>
    <w:rsid w:val="007C5D9E"/>
    <w:rsid w:val="007C7802"/>
    <w:rsid w:val="007D4574"/>
    <w:rsid w:val="007D6EF5"/>
    <w:rsid w:val="007E539B"/>
    <w:rsid w:val="007E59CB"/>
    <w:rsid w:val="007F7114"/>
    <w:rsid w:val="007F754F"/>
    <w:rsid w:val="0080440E"/>
    <w:rsid w:val="00805D18"/>
    <w:rsid w:val="00822388"/>
    <w:rsid w:val="008236FA"/>
    <w:rsid w:val="00830178"/>
    <w:rsid w:val="00831CA9"/>
    <w:rsid w:val="00832DD0"/>
    <w:rsid w:val="0083418E"/>
    <w:rsid w:val="008343AE"/>
    <w:rsid w:val="00864F92"/>
    <w:rsid w:val="0086618B"/>
    <w:rsid w:val="0086739B"/>
    <w:rsid w:val="00871FCE"/>
    <w:rsid w:val="00876C92"/>
    <w:rsid w:val="00883283"/>
    <w:rsid w:val="008836DC"/>
    <w:rsid w:val="00895BEF"/>
    <w:rsid w:val="008A46D0"/>
    <w:rsid w:val="008B1182"/>
    <w:rsid w:val="008B1875"/>
    <w:rsid w:val="008C5C46"/>
    <w:rsid w:val="008C6D7E"/>
    <w:rsid w:val="008D4D16"/>
    <w:rsid w:val="008E2C34"/>
    <w:rsid w:val="008E3363"/>
    <w:rsid w:val="008F4AD9"/>
    <w:rsid w:val="008F7C37"/>
    <w:rsid w:val="009009E6"/>
    <w:rsid w:val="0090205D"/>
    <w:rsid w:val="00910FC7"/>
    <w:rsid w:val="009217D3"/>
    <w:rsid w:val="00924661"/>
    <w:rsid w:val="009278CF"/>
    <w:rsid w:val="00930031"/>
    <w:rsid w:val="00930DCC"/>
    <w:rsid w:val="00931076"/>
    <w:rsid w:val="00933F7F"/>
    <w:rsid w:val="009357D9"/>
    <w:rsid w:val="00935DF9"/>
    <w:rsid w:val="00941597"/>
    <w:rsid w:val="009440B1"/>
    <w:rsid w:val="00944759"/>
    <w:rsid w:val="00950716"/>
    <w:rsid w:val="00951F3A"/>
    <w:rsid w:val="00956158"/>
    <w:rsid w:val="009766B1"/>
    <w:rsid w:val="00995C61"/>
    <w:rsid w:val="00997065"/>
    <w:rsid w:val="009A369A"/>
    <w:rsid w:val="009A36DD"/>
    <w:rsid w:val="009A5D03"/>
    <w:rsid w:val="009B1C46"/>
    <w:rsid w:val="009C6D72"/>
    <w:rsid w:val="009D568A"/>
    <w:rsid w:val="009F1AC3"/>
    <w:rsid w:val="009F4D90"/>
    <w:rsid w:val="009F62B0"/>
    <w:rsid w:val="00A0043A"/>
    <w:rsid w:val="00A008C8"/>
    <w:rsid w:val="00A0187F"/>
    <w:rsid w:val="00A06D83"/>
    <w:rsid w:val="00A15E24"/>
    <w:rsid w:val="00A176DB"/>
    <w:rsid w:val="00A21910"/>
    <w:rsid w:val="00A302FA"/>
    <w:rsid w:val="00A30C6D"/>
    <w:rsid w:val="00A350C2"/>
    <w:rsid w:val="00A4429D"/>
    <w:rsid w:val="00A44997"/>
    <w:rsid w:val="00A6017E"/>
    <w:rsid w:val="00A657A8"/>
    <w:rsid w:val="00A67B44"/>
    <w:rsid w:val="00A73755"/>
    <w:rsid w:val="00A77F72"/>
    <w:rsid w:val="00A84199"/>
    <w:rsid w:val="00A92F02"/>
    <w:rsid w:val="00AA10B2"/>
    <w:rsid w:val="00AC1956"/>
    <w:rsid w:val="00AC2D42"/>
    <w:rsid w:val="00AC6A05"/>
    <w:rsid w:val="00AC74EF"/>
    <w:rsid w:val="00AE0822"/>
    <w:rsid w:val="00AF013D"/>
    <w:rsid w:val="00B06F60"/>
    <w:rsid w:val="00B15155"/>
    <w:rsid w:val="00B25F64"/>
    <w:rsid w:val="00B30454"/>
    <w:rsid w:val="00B316C4"/>
    <w:rsid w:val="00B36277"/>
    <w:rsid w:val="00B3765E"/>
    <w:rsid w:val="00B648DA"/>
    <w:rsid w:val="00B76994"/>
    <w:rsid w:val="00B87444"/>
    <w:rsid w:val="00B900CD"/>
    <w:rsid w:val="00BA287D"/>
    <w:rsid w:val="00BA69FE"/>
    <w:rsid w:val="00BA6F5B"/>
    <w:rsid w:val="00BC00CE"/>
    <w:rsid w:val="00BC1F8D"/>
    <w:rsid w:val="00BD36BC"/>
    <w:rsid w:val="00BE2D05"/>
    <w:rsid w:val="00BF2B74"/>
    <w:rsid w:val="00BF51FA"/>
    <w:rsid w:val="00BF70A0"/>
    <w:rsid w:val="00C15AE1"/>
    <w:rsid w:val="00C40904"/>
    <w:rsid w:val="00C46E9D"/>
    <w:rsid w:val="00C558FB"/>
    <w:rsid w:val="00C616C5"/>
    <w:rsid w:val="00C72022"/>
    <w:rsid w:val="00C811D8"/>
    <w:rsid w:val="00C81C06"/>
    <w:rsid w:val="00C9228A"/>
    <w:rsid w:val="00C96FE6"/>
    <w:rsid w:val="00CA0594"/>
    <w:rsid w:val="00CA2B0B"/>
    <w:rsid w:val="00CB51B2"/>
    <w:rsid w:val="00CB6910"/>
    <w:rsid w:val="00CB7AD6"/>
    <w:rsid w:val="00CD043F"/>
    <w:rsid w:val="00CD1E3E"/>
    <w:rsid w:val="00CE6C8D"/>
    <w:rsid w:val="00D06324"/>
    <w:rsid w:val="00D178F9"/>
    <w:rsid w:val="00D22217"/>
    <w:rsid w:val="00D24B90"/>
    <w:rsid w:val="00D328A8"/>
    <w:rsid w:val="00D32C93"/>
    <w:rsid w:val="00D34B24"/>
    <w:rsid w:val="00D62AE0"/>
    <w:rsid w:val="00D642FA"/>
    <w:rsid w:val="00D66CE3"/>
    <w:rsid w:val="00D701DE"/>
    <w:rsid w:val="00D748D9"/>
    <w:rsid w:val="00D75F1C"/>
    <w:rsid w:val="00D86981"/>
    <w:rsid w:val="00D91D58"/>
    <w:rsid w:val="00D92E8B"/>
    <w:rsid w:val="00DA7826"/>
    <w:rsid w:val="00DB03FD"/>
    <w:rsid w:val="00DB3AC6"/>
    <w:rsid w:val="00DB5F33"/>
    <w:rsid w:val="00DD2767"/>
    <w:rsid w:val="00DD4E35"/>
    <w:rsid w:val="00DE2D77"/>
    <w:rsid w:val="00E13236"/>
    <w:rsid w:val="00E33557"/>
    <w:rsid w:val="00E4613B"/>
    <w:rsid w:val="00E47A00"/>
    <w:rsid w:val="00E57DD1"/>
    <w:rsid w:val="00E76956"/>
    <w:rsid w:val="00E81943"/>
    <w:rsid w:val="00E93E70"/>
    <w:rsid w:val="00EC1DD7"/>
    <w:rsid w:val="00EC763B"/>
    <w:rsid w:val="00EC7F65"/>
    <w:rsid w:val="00ED10A0"/>
    <w:rsid w:val="00EF3FAF"/>
    <w:rsid w:val="00EF430E"/>
    <w:rsid w:val="00EF4555"/>
    <w:rsid w:val="00EF79F1"/>
    <w:rsid w:val="00F028E9"/>
    <w:rsid w:val="00F37007"/>
    <w:rsid w:val="00F527B1"/>
    <w:rsid w:val="00F53341"/>
    <w:rsid w:val="00F53BBD"/>
    <w:rsid w:val="00F5568F"/>
    <w:rsid w:val="00F61AC8"/>
    <w:rsid w:val="00F64704"/>
    <w:rsid w:val="00F724DB"/>
    <w:rsid w:val="00F72E3F"/>
    <w:rsid w:val="00F77A01"/>
    <w:rsid w:val="00F818AD"/>
    <w:rsid w:val="00F81AAC"/>
    <w:rsid w:val="00F934EE"/>
    <w:rsid w:val="00FA1B5E"/>
    <w:rsid w:val="00FB3F33"/>
    <w:rsid w:val="00FB5421"/>
    <w:rsid w:val="00FB6AB4"/>
    <w:rsid w:val="00FC0EE1"/>
    <w:rsid w:val="00FC4D22"/>
    <w:rsid w:val="00FE0D23"/>
    <w:rsid w:val="00FF0B54"/>
    <w:rsid w:val="00FF58D5"/>
    <w:rsid w:val="00FF6F0A"/>
    <w:rsid w:val="01345921"/>
    <w:rsid w:val="01EDE399"/>
    <w:rsid w:val="032F171F"/>
    <w:rsid w:val="04F67214"/>
    <w:rsid w:val="066C87B9"/>
    <w:rsid w:val="06B3272E"/>
    <w:rsid w:val="07D3AA50"/>
    <w:rsid w:val="099E58A3"/>
    <w:rsid w:val="0A7100E6"/>
    <w:rsid w:val="0F335D4C"/>
    <w:rsid w:val="126EFCE6"/>
    <w:rsid w:val="12F8A079"/>
    <w:rsid w:val="143ACE3A"/>
    <w:rsid w:val="14D8721D"/>
    <w:rsid w:val="16A4F833"/>
    <w:rsid w:val="18FDDC82"/>
    <w:rsid w:val="19B0E4F5"/>
    <w:rsid w:val="19D709D6"/>
    <w:rsid w:val="19FF6183"/>
    <w:rsid w:val="1A0031F2"/>
    <w:rsid w:val="1CBAB53F"/>
    <w:rsid w:val="1F628826"/>
    <w:rsid w:val="220266CE"/>
    <w:rsid w:val="223FD985"/>
    <w:rsid w:val="2272723E"/>
    <w:rsid w:val="22AB6CE2"/>
    <w:rsid w:val="234B05F3"/>
    <w:rsid w:val="235F30E0"/>
    <w:rsid w:val="23C96946"/>
    <w:rsid w:val="23DD3CBE"/>
    <w:rsid w:val="243561D1"/>
    <w:rsid w:val="25F0C19C"/>
    <w:rsid w:val="26F597EB"/>
    <w:rsid w:val="2A17F200"/>
    <w:rsid w:val="2A40F55E"/>
    <w:rsid w:val="2A6756FB"/>
    <w:rsid w:val="2B24A870"/>
    <w:rsid w:val="2B3FB599"/>
    <w:rsid w:val="2C5AAF66"/>
    <w:rsid w:val="2CFECF93"/>
    <w:rsid w:val="2E79AF0F"/>
    <w:rsid w:val="2F30B9E3"/>
    <w:rsid w:val="2F49D8D1"/>
    <w:rsid w:val="2F6B194D"/>
    <w:rsid w:val="313C98D9"/>
    <w:rsid w:val="32CF8090"/>
    <w:rsid w:val="3344D385"/>
    <w:rsid w:val="33CA9896"/>
    <w:rsid w:val="368F3E6B"/>
    <w:rsid w:val="37D0AC99"/>
    <w:rsid w:val="382B7338"/>
    <w:rsid w:val="38EFC648"/>
    <w:rsid w:val="39C0205C"/>
    <w:rsid w:val="3AE34949"/>
    <w:rsid w:val="3B742928"/>
    <w:rsid w:val="3BAA81D3"/>
    <w:rsid w:val="3BB4EFA2"/>
    <w:rsid w:val="3DD786B3"/>
    <w:rsid w:val="3ED6CE33"/>
    <w:rsid w:val="40E5D6D0"/>
    <w:rsid w:val="40EBD01F"/>
    <w:rsid w:val="415D2D43"/>
    <w:rsid w:val="43127999"/>
    <w:rsid w:val="43AE6B92"/>
    <w:rsid w:val="44256E49"/>
    <w:rsid w:val="489D6306"/>
    <w:rsid w:val="4AF3D12C"/>
    <w:rsid w:val="4BCFF629"/>
    <w:rsid w:val="4C2D9D90"/>
    <w:rsid w:val="4E62393C"/>
    <w:rsid w:val="4E9AFD8C"/>
    <w:rsid w:val="50AE0C39"/>
    <w:rsid w:val="50EE34A6"/>
    <w:rsid w:val="51E510BA"/>
    <w:rsid w:val="520A23A4"/>
    <w:rsid w:val="52234C01"/>
    <w:rsid w:val="52880D4B"/>
    <w:rsid w:val="52D4290C"/>
    <w:rsid w:val="5314EF86"/>
    <w:rsid w:val="53BF1C62"/>
    <w:rsid w:val="582275B5"/>
    <w:rsid w:val="5846F795"/>
    <w:rsid w:val="5A0AF7BA"/>
    <w:rsid w:val="5A8884C1"/>
    <w:rsid w:val="5AD092C3"/>
    <w:rsid w:val="5B5A1677"/>
    <w:rsid w:val="5CBFCF00"/>
    <w:rsid w:val="5D196438"/>
    <w:rsid w:val="5F4922DD"/>
    <w:rsid w:val="64760917"/>
    <w:rsid w:val="66416D54"/>
    <w:rsid w:val="6AE3CFD9"/>
    <w:rsid w:val="6B45A537"/>
    <w:rsid w:val="6BCF173A"/>
    <w:rsid w:val="6DCFA8E5"/>
    <w:rsid w:val="71BF2FD5"/>
    <w:rsid w:val="7282902B"/>
    <w:rsid w:val="734C9FD8"/>
    <w:rsid w:val="737BECCB"/>
    <w:rsid w:val="73A6B70C"/>
    <w:rsid w:val="75BECCC6"/>
    <w:rsid w:val="769007FB"/>
    <w:rsid w:val="77221FCD"/>
    <w:rsid w:val="777E264F"/>
    <w:rsid w:val="7950AF82"/>
    <w:rsid w:val="7A36432F"/>
    <w:rsid w:val="7A5EFA12"/>
    <w:rsid w:val="7DE4BCB3"/>
    <w:rsid w:val="7E81F183"/>
    <w:rsid w:val="7F66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178FBA1"/>
  <w14:defaultImageDpi w14:val="300"/>
  <w15:docId w15:val="{6B870D7A-84E8-4B4C-A6A4-C1B0355CE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F73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1C5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7FAC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6AB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AB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1582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03842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6017E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6017E"/>
  </w:style>
  <w:style w:type="paragraph" w:styleId="Footer">
    <w:name w:val="footer"/>
    <w:basedOn w:val="Normal"/>
    <w:link w:val="FooterChar"/>
    <w:uiPriority w:val="99"/>
    <w:unhideWhenUsed/>
    <w:rsid w:val="00A6017E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6017E"/>
  </w:style>
  <w:style w:type="paragraph" w:styleId="NoSpacing">
    <w:name w:val="No Spacing"/>
    <w:link w:val="NoSpacingChar"/>
    <w:qFormat/>
    <w:rsid w:val="00A6017E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A6017E"/>
    <w:rPr>
      <w:rFonts w:ascii="PMingLiU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241C5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C12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7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6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emf"/><Relationship Id="rId3" Type="http://schemas.openxmlformats.org/officeDocument/2006/relationships/customXml" Target="../customXml/item3.xml"/><Relationship Id="rId21" Type="http://schemas.openxmlformats.org/officeDocument/2006/relationships/image" Target="media/image9.emf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5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7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Lakewood.org/CulturalCenter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E5E6F98506A44191B68FDC63DFC35C" ma:contentTypeVersion="11" ma:contentTypeDescription="Create a new document." ma:contentTypeScope="" ma:versionID="b55464cce2efc37fd5e54e937704178c">
  <xsd:schema xmlns:xsd="http://www.w3.org/2001/XMLSchema" xmlns:xs="http://www.w3.org/2001/XMLSchema" xmlns:p="http://schemas.microsoft.com/office/2006/metadata/properties" xmlns:ns3="ae567ef8-54be-4597-b915-71514c8dd279" xmlns:ns4="3c65b1b3-4eb1-46c3-8b1a-cc9f4b5344c2" targetNamespace="http://schemas.microsoft.com/office/2006/metadata/properties" ma:root="true" ma:fieldsID="780b22890b90224a9abb112c8f6a9ecc" ns3:_="" ns4:_="">
    <xsd:import namespace="ae567ef8-54be-4597-b915-71514c8dd279"/>
    <xsd:import namespace="3c65b1b3-4eb1-46c3-8b1a-cc9f4b5344c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567ef8-54be-4597-b915-71514c8dd2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5b1b3-4eb1-46c3-8b1a-cc9f4b5344c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198708-2C25-4BE1-9D39-BA077B5116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EF840AA-A797-450B-94CE-31435988C6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7A93C6-ABAB-4C54-B353-354C902FB50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946AE86-0D53-4F59-914D-A9914BFD74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567ef8-54be-4597-b915-71514c8dd279"/>
    <ds:schemaRef ds:uri="3c65b1b3-4eb1-46c3-8b1a-cc9f4b5344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2395</Words>
  <Characters>13656</Characters>
  <Application>Microsoft Office Word</Application>
  <DocSecurity>0</DocSecurity>
  <Lines>113</Lines>
  <Paragraphs>32</Paragraphs>
  <ScaleCrop>false</ScaleCrop>
  <Company>Colorado StageFX</Company>
  <LinksUpToDate>false</LinksUpToDate>
  <CharactersWithSpaces>16019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Lakewood Cultural Center Technical Specifications</dc:creator>
  <cp:keywords/>
  <dc:description/>
  <cp:lastModifiedBy>Jordan Collins</cp:lastModifiedBy>
  <cp:revision>2</cp:revision>
  <cp:lastPrinted>2018-03-03T21:52:00Z</cp:lastPrinted>
  <dcterms:created xsi:type="dcterms:W3CDTF">2025-07-09T19:39:00Z</dcterms:created>
  <dcterms:modified xsi:type="dcterms:W3CDTF">2025-07-09T19:39:00Z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0x010100EBE5E6F98506A44191B68FDC63DFC35C</vt:lpwstr>
  </property>
</Properties>
</file>